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1984"/>
        <w:gridCol w:w="142"/>
        <w:gridCol w:w="70"/>
        <w:gridCol w:w="24"/>
        <w:gridCol w:w="1465"/>
        <w:gridCol w:w="992"/>
        <w:gridCol w:w="709"/>
        <w:gridCol w:w="709"/>
        <w:gridCol w:w="709"/>
      </w:tblGrid>
      <w:tr w:rsidR="006B6E58" w:rsidRPr="003A390C" w14:paraId="09072206" w14:textId="77777777" w:rsidTr="00D02637">
        <w:tc>
          <w:tcPr>
            <w:tcW w:w="2694" w:type="dxa"/>
            <w:gridSpan w:val="2"/>
          </w:tcPr>
          <w:p w14:paraId="2AFDE46B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804" w:type="dxa"/>
            <w:gridSpan w:val="9"/>
            <w:tcBorders>
              <w:bottom w:val="dotted" w:sz="4" w:space="0" w:color="auto"/>
            </w:tcBorders>
          </w:tcPr>
          <w:p w14:paraId="69309D15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3A390C" w14:paraId="017CFB3E" w14:textId="77777777" w:rsidTr="00D02637">
        <w:tc>
          <w:tcPr>
            <w:tcW w:w="2694" w:type="dxa"/>
            <w:gridSpan w:val="2"/>
          </w:tcPr>
          <w:p w14:paraId="71B0E92A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AEDD7CF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3A390C" w14:paraId="121F900A" w14:textId="77777777" w:rsidTr="000E63C7">
        <w:tc>
          <w:tcPr>
            <w:tcW w:w="2694" w:type="dxa"/>
            <w:gridSpan w:val="2"/>
          </w:tcPr>
          <w:p w14:paraId="32BF213D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96ADEFA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3F8FC8B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1FD28E1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816050C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FCC77DF" w14:textId="77777777" w:rsidR="006B6E58" w:rsidRPr="003A390C" w:rsidRDefault="006B6E5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3A390C" w14:paraId="0306194C" w14:textId="77777777" w:rsidTr="000E63C7">
        <w:tc>
          <w:tcPr>
            <w:tcW w:w="9498" w:type="dxa"/>
            <w:gridSpan w:val="11"/>
            <w:tcBorders>
              <w:top w:val="dotted" w:sz="4" w:space="0" w:color="auto"/>
            </w:tcBorders>
          </w:tcPr>
          <w:p w14:paraId="5FE58402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6E58" w:rsidRPr="003A390C" w14:paraId="0BBE6D96" w14:textId="77777777" w:rsidTr="00D02637">
        <w:tc>
          <w:tcPr>
            <w:tcW w:w="9498" w:type="dxa"/>
            <w:gridSpan w:val="11"/>
          </w:tcPr>
          <w:p w14:paraId="1C05208C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Quietanza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Bestätigung Nr.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B6E58" w:rsidRPr="005D0477" w14:paraId="0E79DC08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237ECBFD" w14:textId="77777777" w:rsidR="006B6E58" w:rsidRPr="005D0477" w:rsidRDefault="006B6E58" w:rsidP="00D02637">
            <w:pPr>
              <w:spacing w:before="0"/>
            </w:pPr>
          </w:p>
        </w:tc>
        <w:tc>
          <w:tcPr>
            <w:tcW w:w="236" w:type="dxa"/>
            <w:gridSpan w:val="3"/>
          </w:tcPr>
          <w:p w14:paraId="5264811A" w14:textId="77777777" w:rsidR="006B6E58" w:rsidRPr="005D0477" w:rsidRDefault="006B6E58" w:rsidP="00D02637">
            <w:pPr>
              <w:spacing w:before="0"/>
            </w:pPr>
          </w:p>
        </w:tc>
        <w:tc>
          <w:tcPr>
            <w:tcW w:w="4584" w:type="dxa"/>
            <w:gridSpan w:val="5"/>
          </w:tcPr>
          <w:p w14:paraId="74B99444" w14:textId="77777777" w:rsidR="006B6E58" w:rsidRPr="005D0477" w:rsidRDefault="006B6E58" w:rsidP="00D02637">
            <w:pPr>
              <w:spacing w:before="0"/>
            </w:pPr>
          </w:p>
        </w:tc>
      </w:tr>
      <w:tr w:rsidR="006B6E58" w:rsidRPr="005107CC" w14:paraId="3F29599E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3FAE4F6" w14:textId="37C29DF1" w:rsidR="006B6E58" w:rsidRPr="005107CC" w:rsidRDefault="00557287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107CC">
              <w:rPr>
                <w:rFonts w:ascii="Times New Roman" w:hAnsi="Times New Roman" w:cs="Times New Roman"/>
                <w:b/>
              </w:rPr>
              <w:t>Empfangsbestätigung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236" w:type="dxa"/>
            <w:gridSpan w:val="3"/>
          </w:tcPr>
          <w:p w14:paraId="7B2EAB33" w14:textId="77777777" w:rsidR="006B6E58" w:rsidRPr="005107CC" w:rsidRDefault="006B6E58" w:rsidP="00D02637">
            <w:pPr>
              <w:spacing w:before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584" w:type="dxa"/>
            <w:gridSpan w:val="5"/>
          </w:tcPr>
          <w:p w14:paraId="486AAADA" w14:textId="4032039D" w:rsidR="006B6E58" w:rsidRPr="005107CC" w:rsidRDefault="00557287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Ricevuta </w:t>
            </w:r>
            <w:r w:rsidRPr="005107CC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</w:tr>
      <w:tr w:rsidR="006B6E58" w:rsidRPr="005107CC" w14:paraId="760C8F8E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305FD5DF" w14:textId="77777777" w:rsidR="006B6E58" w:rsidRPr="005107CC" w:rsidRDefault="006B6E58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3"/>
          </w:tcPr>
          <w:p w14:paraId="679C8CD3" w14:textId="77777777" w:rsidR="006B6E58" w:rsidRPr="005107CC" w:rsidRDefault="006B6E58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5"/>
          </w:tcPr>
          <w:p w14:paraId="7BD3590F" w14:textId="77777777" w:rsidR="006B6E58" w:rsidRPr="005107CC" w:rsidRDefault="006B6E58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B6E58" w:rsidRPr="00557287" w14:paraId="4FA2610A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5AEC2535" w14:textId="49EB5D6F" w:rsidR="006B6E58" w:rsidRPr="00136432" w:rsidRDefault="00557287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proofErr w:type="spellStart"/>
            <w:r w:rsidRPr="00557287">
              <w:rPr>
                <w:rFonts w:ascii="Times New Roman" w:hAnsi="Times New Roman" w:cs="Times New Roman"/>
                <w:lang w:val="it-IT"/>
              </w:rPr>
              <w:t>Hiermit</w:t>
            </w:r>
            <w:proofErr w:type="spellEnd"/>
            <w:r w:rsidRPr="0055728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557287">
              <w:rPr>
                <w:rFonts w:ascii="Times New Roman" w:hAnsi="Times New Roman" w:cs="Times New Roman"/>
                <w:lang w:val="it-IT"/>
              </w:rPr>
              <w:t>wird</w:t>
            </w:r>
            <w:proofErr w:type="spellEnd"/>
            <w:r w:rsidRPr="0055728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557287">
              <w:rPr>
                <w:rFonts w:ascii="Times New Roman" w:hAnsi="Times New Roman" w:cs="Times New Roman"/>
                <w:lang w:val="it-IT"/>
              </w:rPr>
              <w:t>erklärt</w:t>
            </w:r>
            <w:proofErr w:type="spellEnd"/>
            <w:r w:rsidRPr="00557287">
              <w:rPr>
                <w:rFonts w:ascii="Times New Roman" w:hAnsi="Times New Roman" w:cs="Times New Roman"/>
                <w:lang w:val="it-IT"/>
              </w:rPr>
              <w:t xml:space="preserve">, von /an </w:t>
            </w:r>
          </w:p>
        </w:tc>
        <w:tc>
          <w:tcPr>
            <w:tcW w:w="236" w:type="dxa"/>
            <w:gridSpan w:val="3"/>
          </w:tcPr>
          <w:p w14:paraId="305C4E60" w14:textId="77777777" w:rsidR="006B6E58" w:rsidRPr="005107CC" w:rsidRDefault="006B6E58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84" w:type="dxa"/>
            <w:gridSpan w:val="5"/>
          </w:tcPr>
          <w:p w14:paraId="603796D5" w14:textId="656C4B15" w:rsidR="006B6E58" w:rsidRPr="00557287" w:rsidRDefault="00557287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Si dichiara di aver ricevuto /consegnato da/a</w:t>
            </w:r>
          </w:p>
        </w:tc>
      </w:tr>
      <w:tr w:rsidR="006B6E58" w:rsidRPr="005107CC" w14:paraId="50A8FC65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552" w:type="dxa"/>
          </w:tcPr>
          <w:p w14:paraId="2371998C" w14:textId="55352EFE" w:rsidR="006B6E58" w:rsidRPr="005107CC" w:rsidRDefault="00557287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Name </w:t>
            </w:r>
            <w:r>
              <w:rPr>
                <w:rFonts w:ascii="Times New Roman" w:hAnsi="Times New Roman" w:cs="Times New Roman"/>
                <w:lang w:val="it-IT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nome</w:t>
            </w:r>
          </w:p>
        </w:tc>
        <w:tc>
          <w:tcPr>
            <w:tcW w:w="6946" w:type="dxa"/>
            <w:gridSpan w:val="10"/>
            <w:tcBorders>
              <w:bottom w:val="dotted" w:sz="4" w:space="0" w:color="auto"/>
            </w:tcBorders>
          </w:tcPr>
          <w:p w14:paraId="581C4C53" w14:textId="77777777" w:rsidR="006B6E58" w:rsidRPr="005107CC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5107CC" w14:paraId="2FA3D631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552" w:type="dxa"/>
          </w:tcPr>
          <w:p w14:paraId="7DE78C46" w14:textId="0EB58784" w:rsidR="006B6E58" w:rsidRDefault="00557287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it-IT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i</w:t>
            </w:r>
            <w:r w:rsidR="006B6E58">
              <w:rPr>
                <w:rFonts w:ascii="Times New Roman" w:hAnsi="Times New Roman" w:cs="Times New Roman"/>
                <w:i/>
                <w:iCs/>
                <w:lang w:val="it-IT"/>
              </w:rPr>
              <w:t>ndirizzo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6FD549D" w14:textId="77777777" w:rsidR="006B6E58" w:rsidRPr="005107CC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5107CC" w14:paraId="6D624C3B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552" w:type="dxa"/>
          </w:tcPr>
          <w:p w14:paraId="3B5CD065" w14:textId="3881316E" w:rsidR="006B6E58" w:rsidRDefault="00557287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- c</w:t>
            </w:r>
            <w:r w:rsidR="006B6E58">
              <w:rPr>
                <w:rFonts w:ascii="Times New Roman" w:hAnsi="Times New Roman" w:cs="Times New Roman"/>
                <w:i/>
                <w:iCs/>
                <w:lang w:val="it-IT"/>
              </w:rPr>
              <w:t xml:space="preserve">ontatto 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2B38E2D" w14:textId="77777777" w:rsidR="006B6E58" w:rsidRPr="005107CC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B6E58" w:rsidRPr="000A70CF" w14:paraId="49D3BFC8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bottom w:val="nil"/>
            </w:tcBorders>
          </w:tcPr>
          <w:p w14:paraId="56201ECB" w14:textId="453EE764" w:rsidR="006B6E58" w:rsidRPr="00557287" w:rsidRDefault="00557287" w:rsidP="00D02637">
            <w:pPr>
              <w:spacing w:before="120" w:after="4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folgendes erhalten /übergeben zu haben: </w:t>
            </w: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294A23CB" w14:textId="77777777" w:rsidR="006B6E58" w:rsidRPr="00557287" w:rsidRDefault="006B6E58" w:rsidP="00D02637">
            <w:pPr>
              <w:spacing w:before="1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5"/>
            <w:tcBorders>
              <w:bottom w:val="nil"/>
            </w:tcBorders>
          </w:tcPr>
          <w:p w14:paraId="344EB071" w14:textId="193FB2EF" w:rsidR="006B6E58" w:rsidRPr="000A70CF" w:rsidRDefault="00557287" w:rsidP="00D02637">
            <w:pPr>
              <w:spacing w:before="120" w:after="40"/>
              <w:rPr>
                <w:rFonts w:ascii="Times New Roman" w:hAnsi="Times New Roman" w:cs="Times New Roman"/>
              </w:rPr>
            </w:pPr>
            <w:r w:rsidRPr="00557287">
              <w:rPr>
                <w:rFonts w:ascii="Times New Roman" w:hAnsi="Times New Roman" w:cs="Times New Roman"/>
                <w:i/>
                <w:iCs/>
              </w:rPr>
              <w:t xml:space="preserve">quanto </w:t>
            </w:r>
            <w:proofErr w:type="spellStart"/>
            <w:r w:rsidRPr="00557287">
              <w:rPr>
                <w:rFonts w:ascii="Times New Roman" w:hAnsi="Times New Roman" w:cs="Times New Roman"/>
                <w:i/>
                <w:iCs/>
              </w:rPr>
              <w:t>segue</w:t>
            </w:r>
            <w:proofErr w:type="spellEnd"/>
            <w:r w:rsidRPr="00557287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6B6E58" w:rsidRPr="000A70CF" w14:paraId="1B90076B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11"/>
            <w:tcBorders>
              <w:bottom w:val="dotted" w:sz="4" w:space="0" w:color="auto"/>
            </w:tcBorders>
          </w:tcPr>
          <w:p w14:paraId="68BB5906" w14:textId="77777777" w:rsidR="006B6E58" w:rsidRDefault="006B6E58" w:rsidP="00D02637">
            <w:pPr>
              <w:spacing w:before="120" w:after="4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E1BCCE3" w14:textId="6FBE0B10" w:rsidR="00557287" w:rsidRDefault="00557287" w:rsidP="00D02637">
            <w:pPr>
              <w:spacing w:before="120" w:after="40"/>
              <w:rPr>
                <w:rFonts w:ascii="Times New Roman" w:hAnsi="Times New Roman" w:cs="Times New Roman"/>
              </w:rPr>
            </w:pPr>
          </w:p>
        </w:tc>
      </w:tr>
      <w:tr w:rsidR="006B6E58" w:rsidRPr="005107CC" w14:paraId="65DF62C9" w14:textId="77777777" w:rsidTr="0055728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top w:val="dotted" w:sz="4" w:space="0" w:color="auto"/>
              <w:bottom w:val="nil"/>
            </w:tcBorders>
          </w:tcPr>
          <w:p w14:paraId="5B71489A" w14:textId="77777777" w:rsidR="006B6E58" w:rsidRPr="006E7B40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nil"/>
            </w:tcBorders>
          </w:tcPr>
          <w:p w14:paraId="23FB19D5" w14:textId="77777777" w:rsidR="006B6E58" w:rsidRPr="006E7B40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5"/>
            <w:tcBorders>
              <w:top w:val="dotted" w:sz="4" w:space="0" w:color="auto"/>
              <w:bottom w:val="nil"/>
            </w:tcBorders>
          </w:tcPr>
          <w:p w14:paraId="731ACAB4" w14:textId="77777777" w:rsidR="006B6E58" w:rsidRPr="005107CC" w:rsidRDefault="006B6E58" w:rsidP="00D02637">
            <w:pPr>
              <w:spacing w:before="0" w:after="40"/>
              <w:rPr>
                <w:rFonts w:ascii="Times New Roman" w:hAnsi="Times New Roman" w:cs="Times New Roman"/>
              </w:rPr>
            </w:pPr>
          </w:p>
        </w:tc>
      </w:tr>
      <w:tr w:rsidR="00557287" w:rsidRPr="005107CC" w14:paraId="1C4542ED" w14:textId="77777777" w:rsidTr="00BA420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11"/>
            <w:tcBorders>
              <w:bottom w:val="nil"/>
            </w:tcBorders>
          </w:tcPr>
          <w:p w14:paraId="0041A050" w14:textId="45145F68" w:rsidR="00557287" w:rsidRDefault="00557287" w:rsidP="00D02637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Ort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/Datum </w:t>
            </w:r>
            <w:r>
              <w:rPr>
                <w:rFonts w:ascii="Times New Roman" w:hAnsi="Times New Roman" w:cs="Times New Roman"/>
                <w:lang w:val="it-IT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lu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ogo/data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</w:p>
          <w:p w14:paraId="0AE70FAF" w14:textId="77777777" w:rsidR="00557287" w:rsidRDefault="00557287" w:rsidP="00557287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1A54497" w14:textId="25B77A99" w:rsidR="00557287" w:rsidRPr="005107CC" w:rsidRDefault="00557287" w:rsidP="0055728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B6E58" w:rsidRPr="003A390C" w14:paraId="3F34CBD3" w14:textId="77777777" w:rsidTr="00D0263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516B" w14:textId="77777777" w:rsidR="006B6E58" w:rsidRPr="003A390C" w:rsidRDefault="006B6E5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B14F1D" w14:textId="38F570F4" w:rsidR="006B6E58" w:rsidRPr="00921D51" w:rsidRDefault="006B6E58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921D51">
              <w:rPr>
                <w:rFonts w:ascii="Times New Roman" w:hAnsi="Times New Roman" w:cs="Times New Roman"/>
              </w:rPr>
              <w:t>Der/die B</w:t>
            </w:r>
            <w:r w:rsidR="008D7C0C">
              <w:rPr>
                <w:rFonts w:ascii="Times New Roman" w:hAnsi="Times New Roman" w:cs="Times New Roman"/>
              </w:rPr>
              <w:t>e</w:t>
            </w:r>
            <w:r w:rsidRPr="00921D51">
              <w:rPr>
                <w:rFonts w:ascii="Times New Roman" w:hAnsi="Times New Roman" w:cs="Times New Roman"/>
              </w:rPr>
              <w:t xml:space="preserve">auftragte </w:t>
            </w:r>
            <w:r>
              <w:rPr>
                <w:rFonts w:ascii="Times New Roman" w:hAnsi="Times New Roman" w:cs="Times New Roman"/>
              </w:rPr>
              <w:t>–</w:t>
            </w:r>
            <w:r w:rsidRPr="00921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D51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i/>
                <w:iCs/>
              </w:rPr>
              <w:t>’incaricato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/a</w:t>
            </w:r>
          </w:p>
        </w:tc>
      </w:tr>
      <w:tr w:rsidR="006B6E58" w:rsidRPr="003A390C" w14:paraId="0A8E5140" w14:textId="77777777" w:rsidTr="008D7C0C">
        <w:tblPrEx>
          <w:tblBorders>
            <w:bottom w:val="none" w:sz="0" w:space="0" w:color="auto"/>
          </w:tblBorders>
        </w:tblPrEx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</w:tcPr>
          <w:p w14:paraId="677C31A5" w14:textId="77777777" w:rsidR="006B6E58" w:rsidRPr="003A390C" w:rsidRDefault="006B6E58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</w:tcPr>
          <w:p w14:paraId="22897889" w14:textId="77777777" w:rsidR="006B6E58" w:rsidRDefault="006B6E58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45F9F06" w14:textId="77777777" w:rsidR="006B6E58" w:rsidRDefault="006B6E58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1AB0FCD0" w14:textId="77777777" w:rsidR="00557287" w:rsidRDefault="00557287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0EE1E156" w14:textId="6364522A" w:rsidR="00557287" w:rsidRPr="003A390C" w:rsidRDefault="00557287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E58" w:rsidRPr="00557287" w14:paraId="26FA5CF8" w14:textId="77777777" w:rsidTr="008D7C0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820" w:type="dxa"/>
            <w:gridSpan w:val="4"/>
            <w:tcBorders>
              <w:bottom w:val="nil"/>
            </w:tcBorders>
          </w:tcPr>
          <w:p w14:paraId="10CFAFC9" w14:textId="77777777" w:rsidR="006B6E58" w:rsidRPr="000E5BE3" w:rsidRDefault="006B6E58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702E4780" w14:textId="25011CBA" w:rsidR="006B6E58" w:rsidRPr="00557287" w:rsidRDefault="00557287" w:rsidP="00D02637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8C2">
              <w:rPr>
                <w:rFonts w:ascii="Times New Roman" w:hAnsi="Times New Roman" w:cs="Times New Roman"/>
                <w:sz w:val="18"/>
                <w:szCs w:val="18"/>
              </w:rPr>
              <w:t>Frei von Stempelgebühr: D.P.R. 642/72, all. B., n. 8</w:t>
            </w:r>
          </w:p>
        </w:tc>
        <w:tc>
          <w:tcPr>
            <w:tcW w:w="4678" w:type="dxa"/>
            <w:gridSpan w:val="7"/>
            <w:tcBorders>
              <w:bottom w:val="nil"/>
            </w:tcBorders>
          </w:tcPr>
          <w:p w14:paraId="3A79ECBE" w14:textId="77777777" w:rsidR="006B6E58" w:rsidRPr="00557287" w:rsidRDefault="006B6E58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FAFDC" w14:textId="229764C2" w:rsidR="006B6E58" w:rsidRPr="00557287" w:rsidRDefault="00557287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esente da bollo: D.P.R. 642/72, </w:t>
            </w:r>
            <w:proofErr w:type="spellStart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. B., n. 8, ultimo comma</w:t>
            </w:r>
          </w:p>
        </w:tc>
      </w:tr>
    </w:tbl>
    <w:p w14:paraId="4DC78136" w14:textId="77777777" w:rsidR="001340C8" w:rsidRPr="00557287" w:rsidRDefault="001340C8" w:rsidP="00F33AA8">
      <w:pPr>
        <w:rPr>
          <w:lang w:val="it-IT"/>
        </w:rPr>
      </w:pPr>
    </w:p>
    <w:sectPr w:rsidR="001340C8" w:rsidRPr="00557287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0E63C7"/>
    <w:rsid w:val="001340C8"/>
    <w:rsid w:val="00193129"/>
    <w:rsid w:val="001A4B68"/>
    <w:rsid w:val="001A7D2C"/>
    <w:rsid w:val="00297FAE"/>
    <w:rsid w:val="004532AC"/>
    <w:rsid w:val="004813FD"/>
    <w:rsid w:val="00557287"/>
    <w:rsid w:val="005813E6"/>
    <w:rsid w:val="005B3432"/>
    <w:rsid w:val="006B6E58"/>
    <w:rsid w:val="0072790B"/>
    <w:rsid w:val="00816599"/>
    <w:rsid w:val="008D7C0C"/>
    <w:rsid w:val="008E05FC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2021-03-18T13:58:00Z</cp:lastPrinted>
  <dcterms:created xsi:type="dcterms:W3CDTF">2021-03-18T14:11:00Z</dcterms:created>
  <dcterms:modified xsi:type="dcterms:W3CDTF">2021-04-09T12:57:00Z</dcterms:modified>
</cp:coreProperties>
</file>