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D03EC" w14:textId="77777777" w:rsidR="008B28F1" w:rsidRPr="00D927EC" w:rsidRDefault="008B28F1" w:rsidP="008B28F1">
      <w:pPr>
        <w:spacing w:after="240"/>
      </w:pPr>
      <w:r w:rsidRPr="00D927EC">
        <w:t>Fo</w:t>
      </w:r>
      <w:r>
        <w:t>r</w:t>
      </w:r>
      <w:r w:rsidRPr="00D927EC">
        <w:t>mular A</w:t>
      </w:r>
    </w:p>
    <w:tbl>
      <w:tblPr>
        <w:tblW w:w="9498" w:type="dxa"/>
        <w:tblBorders>
          <w:bottom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992"/>
        <w:gridCol w:w="992"/>
        <w:gridCol w:w="284"/>
        <w:gridCol w:w="1417"/>
        <w:gridCol w:w="992"/>
        <w:gridCol w:w="709"/>
        <w:gridCol w:w="709"/>
        <w:gridCol w:w="709"/>
      </w:tblGrid>
      <w:tr w:rsidR="008B28F1" w:rsidRPr="003A390C" w14:paraId="6AFA202D" w14:textId="77777777" w:rsidTr="00D02637">
        <w:tc>
          <w:tcPr>
            <w:tcW w:w="2694" w:type="dxa"/>
          </w:tcPr>
          <w:p w14:paraId="7DEC28F5" w14:textId="77777777" w:rsidR="008B28F1" w:rsidRPr="003A390C" w:rsidRDefault="008B28F1" w:rsidP="00D02637">
            <w:pPr>
              <w:spacing w:before="40" w:after="60"/>
              <w:rPr>
                <w:rFonts w:ascii="Times New Roman" w:hAnsi="Times New Roman" w:cs="Times New Roman"/>
                <w:b/>
                <w:bCs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t>PFARREI - PARROCCHIA</w:t>
            </w:r>
          </w:p>
        </w:tc>
        <w:tc>
          <w:tcPr>
            <w:tcW w:w="6804" w:type="dxa"/>
            <w:gridSpan w:val="8"/>
            <w:tcBorders>
              <w:bottom w:val="dotted" w:sz="4" w:space="0" w:color="auto"/>
            </w:tcBorders>
          </w:tcPr>
          <w:p w14:paraId="67EC2FFE" w14:textId="77777777" w:rsidR="008B28F1" w:rsidRPr="003A390C" w:rsidRDefault="008B28F1" w:rsidP="00D02637">
            <w:pPr>
              <w:spacing w:before="40" w:after="60"/>
              <w:ind w:left="135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8B28F1" w:rsidRPr="003A390C" w14:paraId="3D3D33CE" w14:textId="77777777" w:rsidTr="003403DD">
        <w:tc>
          <w:tcPr>
            <w:tcW w:w="2694" w:type="dxa"/>
            <w:tcBorders>
              <w:bottom w:val="nil"/>
            </w:tcBorders>
          </w:tcPr>
          <w:p w14:paraId="18B156AF" w14:textId="77777777" w:rsidR="008B28F1" w:rsidRPr="003A390C" w:rsidRDefault="008B28F1" w:rsidP="00D02637">
            <w:pPr>
              <w:spacing w:before="40" w:after="60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</w:rPr>
              <w:t xml:space="preserve">Straße - </w:t>
            </w:r>
            <w:r w:rsidRPr="003A390C">
              <w:rPr>
                <w:rFonts w:ascii="Times New Roman" w:hAnsi="Times New Roman" w:cs="Times New Roman"/>
                <w:i/>
                <w:iCs/>
              </w:rPr>
              <w:t>Via</w:t>
            </w:r>
          </w:p>
        </w:tc>
        <w:tc>
          <w:tcPr>
            <w:tcW w:w="6804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6657469F" w14:textId="77777777" w:rsidR="008B28F1" w:rsidRPr="003A390C" w:rsidRDefault="008B28F1" w:rsidP="00D02637">
            <w:pPr>
              <w:spacing w:before="40" w:after="60"/>
              <w:ind w:left="135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8B28F1" w:rsidRPr="003A390C" w14:paraId="673F2533" w14:textId="77777777" w:rsidTr="003403DD">
        <w:tc>
          <w:tcPr>
            <w:tcW w:w="2694" w:type="dxa"/>
            <w:tcBorders>
              <w:bottom w:val="nil"/>
            </w:tcBorders>
          </w:tcPr>
          <w:p w14:paraId="6FF92AD8" w14:textId="77777777" w:rsidR="008B28F1" w:rsidRPr="003A390C" w:rsidRDefault="008B28F1" w:rsidP="00D02637">
            <w:pPr>
              <w:spacing w:before="40" w:after="60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</w:rPr>
              <w:t xml:space="preserve">Gemeinde - </w:t>
            </w:r>
            <w:r w:rsidRPr="003A390C">
              <w:rPr>
                <w:rFonts w:ascii="Times New Roman" w:hAnsi="Times New Roman" w:cs="Times New Roman"/>
                <w:i/>
                <w:iCs/>
              </w:rPr>
              <w:t>Comune</w:t>
            </w:r>
          </w:p>
        </w:tc>
        <w:tc>
          <w:tcPr>
            <w:tcW w:w="3685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44ED8579" w14:textId="77777777" w:rsidR="008B28F1" w:rsidRPr="003A390C" w:rsidRDefault="008B28F1" w:rsidP="00D02637">
            <w:pPr>
              <w:spacing w:before="40" w:after="60"/>
              <w:ind w:left="135"/>
              <w:rPr>
                <w:rFonts w:ascii="Times New Roman" w:hAnsi="Times New Roman" w:cs="Times New Roman"/>
                <w:b/>
                <w:bCs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992" w:type="dxa"/>
          </w:tcPr>
          <w:p w14:paraId="67264719" w14:textId="77777777" w:rsidR="008B28F1" w:rsidRPr="003A390C" w:rsidRDefault="008B28F1" w:rsidP="00D02637">
            <w:pPr>
              <w:spacing w:before="40" w:after="60"/>
              <w:ind w:left="135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</w:rPr>
              <w:t xml:space="preserve">Plz - </w:t>
            </w:r>
            <w:r w:rsidRPr="003A390C">
              <w:rPr>
                <w:rFonts w:ascii="Times New Roman" w:hAnsi="Times New Roman" w:cs="Times New Roman"/>
                <w:i/>
                <w:iCs/>
              </w:rPr>
              <w:t>Cap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4282899C" w14:textId="77777777" w:rsidR="008B28F1" w:rsidRPr="003A390C" w:rsidRDefault="008B28F1" w:rsidP="00D02637">
            <w:pPr>
              <w:spacing w:before="40" w:after="60"/>
              <w:ind w:left="135"/>
              <w:rPr>
                <w:rFonts w:ascii="Times New Roman" w:hAnsi="Times New Roman" w:cs="Times New Roman"/>
                <w:b/>
                <w:bCs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709" w:type="dxa"/>
          </w:tcPr>
          <w:p w14:paraId="24E6055B" w14:textId="77777777" w:rsidR="008B28F1" w:rsidRPr="003A390C" w:rsidRDefault="008B28F1" w:rsidP="00D02637">
            <w:pPr>
              <w:spacing w:before="40" w:after="60"/>
              <w:ind w:left="135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</w:rPr>
              <w:t>Prov.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27684C2D" w14:textId="77777777" w:rsidR="008B28F1" w:rsidRPr="003A390C" w:rsidRDefault="008B28F1" w:rsidP="00D02637">
            <w:pPr>
              <w:spacing w:before="40" w:after="60"/>
              <w:ind w:left="135"/>
              <w:rPr>
                <w:rFonts w:ascii="Times New Roman" w:hAnsi="Times New Roman" w:cs="Times New Roman"/>
                <w:b/>
                <w:bCs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3403DD" w:rsidRPr="003A390C" w14:paraId="56C694BB" w14:textId="77777777" w:rsidTr="004B6D5D">
        <w:tc>
          <w:tcPr>
            <w:tcW w:w="9498" w:type="dxa"/>
            <w:gridSpan w:val="9"/>
            <w:tcBorders>
              <w:bottom w:val="nil"/>
            </w:tcBorders>
          </w:tcPr>
          <w:p w14:paraId="15401732" w14:textId="77777777" w:rsidR="003403DD" w:rsidRPr="003A390C" w:rsidRDefault="003403DD" w:rsidP="00D02637">
            <w:pPr>
              <w:spacing w:before="40" w:after="60"/>
              <w:ind w:left="135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B28F1" w:rsidRPr="003A390C" w14:paraId="4947D7F5" w14:textId="77777777" w:rsidTr="003403DD">
        <w:tc>
          <w:tcPr>
            <w:tcW w:w="9498" w:type="dxa"/>
            <w:gridSpan w:val="9"/>
            <w:tcBorders>
              <w:top w:val="nil"/>
            </w:tcBorders>
          </w:tcPr>
          <w:p w14:paraId="6B20180F" w14:textId="77777777" w:rsidR="008B28F1" w:rsidRPr="003A390C" w:rsidRDefault="008B28F1" w:rsidP="00D02637">
            <w:pPr>
              <w:spacing w:before="40" w:after="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Quietanza/ Spendenquittung Nr. 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8B28F1" w:rsidRPr="005D0477" w14:paraId="6555D1F3" w14:textId="77777777" w:rsidTr="00D02637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678" w:type="dxa"/>
            <w:gridSpan w:val="3"/>
          </w:tcPr>
          <w:p w14:paraId="6434AA0B" w14:textId="77777777" w:rsidR="008B28F1" w:rsidRPr="005D0477" w:rsidRDefault="008B28F1" w:rsidP="00D02637">
            <w:pPr>
              <w:spacing w:before="0"/>
            </w:pPr>
          </w:p>
        </w:tc>
        <w:tc>
          <w:tcPr>
            <w:tcW w:w="284" w:type="dxa"/>
          </w:tcPr>
          <w:p w14:paraId="536C523E" w14:textId="77777777" w:rsidR="008B28F1" w:rsidRPr="005D0477" w:rsidRDefault="008B28F1" w:rsidP="00D02637">
            <w:pPr>
              <w:spacing w:before="0"/>
            </w:pPr>
          </w:p>
        </w:tc>
        <w:tc>
          <w:tcPr>
            <w:tcW w:w="4536" w:type="dxa"/>
            <w:gridSpan w:val="5"/>
          </w:tcPr>
          <w:p w14:paraId="7D9C0417" w14:textId="77777777" w:rsidR="008B28F1" w:rsidRPr="005D0477" w:rsidRDefault="008B28F1" w:rsidP="00D02637">
            <w:pPr>
              <w:spacing w:before="0"/>
            </w:pPr>
          </w:p>
        </w:tc>
      </w:tr>
      <w:tr w:rsidR="008B28F1" w:rsidRPr="005107CC" w14:paraId="4DD1B7F8" w14:textId="77777777" w:rsidTr="00D02637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678" w:type="dxa"/>
            <w:gridSpan w:val="3"/>
          </w:tcPr>
          <w:p w14:paraId="28645130" w14:textId="3A9DE914" w:rsidR="008B28F1" w:rsidRPr="005107CC" w:rsidRDefault="008B28F1" w:rsidP="00D02637">
            <w:pPr>
              <w:spacing w:before="0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5107CC">
              <w:rPr>
                <w:rFonts w:ascii="Times New Roman" w:hAnsi="Times New Roman" w:cs="Times New Roman"/>
                <w:b/>
                <w:lang w:val="it-IT"/>
              </w:rPr>
              <w:t xml:space="preserve">Ricevuta liberalità </w:t>
            </w:r>
            <w:r w:rsidRPr="005107CC">
              <w:rPr>
                <w:rFonts w:ascii="Times New Roman" w:hAnsi="Times New Roman" w:cs="Times New Roman"/>
                <w:b/>
                <w:lang w:val="it-IT"/>
              </w:rPr>
              <w:br/>
            </w:r>
            <w:r w:rsidRPr="004B28A9">
              <w:rPr>
                <w:rFonts w:ascii="Times New Roman" w:hAnsi="Times New Roman" w:cs="Times New Roman"/>
                <w:bCs/>
                <w:i/>
                <w:iCs/>
                <w:lang w:val="it-IT"/>
              </w:rPr>
              <w:t>tutela patrimonio culturale</w:t>
            </w:r>
            <w:r w:rsidRPr="004B28A9">
              <w:rPr>
                <w:rFonts w:ascii="Times New Roman" w:hAnsi="Times New Roman" w:cs="Times New Roman"/>
                <w:bCs/>
                <w:i/>
                <w:iCs/>
                <w:lang w:val="it-IT"/>
              </w:rPr>
              <w:br/>
              <w:t>deducibili dal reddito</w:t>
            </w:r>
          </w:p>
        </w:tc>
        <w:tc>
          <w:tcPr>
            <w:tcW w:w="284" w:type="dxa"/>
          </w:tcPr>
          <w:p w14:paraId="2B8B6638" w14:textId="77777777" w:rsidR="008B28F1" w:rsidRPr="005107CC" w:rsidRDefault="008B28F1" w:rsidP="00D02637">
            <w:pPr>
              <w:spacing w:before="0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4536" w:type="dxa"/>
            <w:gridSpan w:val="5"/>
          </w:tcPr>
          <w:p w14:paraId="1DDD4CA2" w14:textId="77777777" w:rsidR="008B28F1" w:rsidRPr="005107CC" w:rsidRDefault="008B28F1" w:rsidP="00D02637">
            <w:pPr>
              <w:spacing w:befor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Spendenvereinbarung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Cs/>
              </w:rPr>
              <w:t xml:space="preserve">zum Erhalt von Kulturgütern </w:t>
            </w:r>
            <w:r>
              <w:rPr>
                <w:rFonts w:ascii="Times New Roman" w:hAnsi="Times New Roman" w:cs="Times New Roman"/>
                <w:bCs/>
              </w:rPr>
              <w:br/>
              <w:t xml:space="preserve">von der Steuer absetzbar </w:t>
            </w:r>
          </w:p>
        </w:tc>
      </w:tr>
      <w:tr w:rsidR="008B28F1" w:rsidRPr="005107CC" w14:paraId="70859D6B" w14:textId="77777777" w:rsidTr="00D02637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678" w:type="dxa"/>
            <w:gridSpan w:val="3"/>
          </w:tcPr>
          <w:p w14:paraId="018B8C20" w14:textId="77777777" w:rsidR="008B28F1" w:rsidRPr="005107CC" w:rsidRDefault="008B28F1" w:rsidP="00D02637">
            <w:pPr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618B51BC" w14:textId="77777777" w:rsidR="008B28F1" w:rsidRPr="005107CC" w:rsidRDefault="008B28F1" w:rsidP="00D02637">
            <w:pPr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5"/>
          </w:tcPr>
          <w:p w14:paraId="38CB7649" w14:textId="77777777" w:rsidR="008B28F1" w:rsidRPr="005107CC" w:rsidRDefault="008B28F1" w:rsidP="00D02637">
            <w:pPr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8B28F1" w:rsidRPr="005107CC" w14:paraId="55F4F1EF" w14:textId="77777777" w:rsidTr="00D02637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678" w:type="dxa"/>
            <w:gridSpan w:val="3"/>
          </w:tcPr>
          <w:p w14:paraId="50F4F5F9" w14:textId="77777777" w:rsidR="008B28F1" w:rsidRPr="008B0541" w:rsidRDefault="008B28F1" w:rsidP="00D02637">
            <w:pPr>
              <w:spacing w:before="0" w:after="4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it-IT"/>
              </w:rPr>
            </w:pPr>
            <w:r w:rsidRPr="008B054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it-IT"/>
              </w:rPr>
              <w:t xml:space="preserve">Il sottoscritto Parroco pro tempore e legale rappresentante della Parrocchia </w:t>
            </w:r>
          </w:p>
        </w:tc>
        <w:tc>
          <w:tcPr>
            <w:tcW w:w="284" w:type="dxa"/>
          </w:tcPr>
          <w:p w14:paraId="608D4512" w14:textId="77777777" w:rsidR="008B28F1" w:rsidRPr="008B0541" w:rsidRDefault="008B28F1" w:rsidP="00D02637">
            <w:pPr>
              <w:spacing w:before="0" w:after="4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36" w:type="dxa"/>
            <w:gridSpan w:val="5"/>
          </w:tcPr>
          <w:p w14:paraId="269FA7CC" w14:textId="77777777" w:rsidR="008B28F1" w:rsidRPr="008B0541" w:rsidRDefault="008B28F1" w:rsidP="00D02637">
            <w:pPr>
              <w:spacing w:before="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8B0541">
              <w:rPr>
                <w:rFonts w:ascii="Times New Roman" w:hAnsi="Times New Roman" w:cs="Times New Roman"/>
                <w:sz w:val="20"/>
                <w:szCs w:val="20"/>
              </w:rPr>
              <w:t xml:space="preserve">Der unterfertigte Pfarrer pro tempore und gesetzlicher Vertreter der Pfarrei </w:t>
            </w:r>
          </w:p>
        </w:tc>
      </w:tr>
      <w:tr w:rsidR="008B28F1" w:rsidRPr="005107CC" w14:paraId="6EEAC22D" w14:textId="77777777" w:rsidTr="00D02637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3686" w:type="dxa"/>
            <w:gridSpan w:val="2"/>
          </w:tcPr>
          <w:p w14:paraId="30F239D6" w14:textId="77777777" w:rsidR="008B28F1" w:rsidRPr="008B0541" w:rsidRDefault="008B28F1" w:rsidP="00D02637">
            <w:pPr>
              <w:spacing w:before="0" w:after="4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B054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it-IT"/>
              </w:rPr>
              <w:t>Parrocchia</w:t>
            </w:r>
            <w:r w:rsidRPr="008B0541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– Pfarrei </w:t>
            </w:r>
          </w:p>
        </w:tc>
        <w:tc>
          <w:tcPr>
            <w:tcW w:w="5812" w:type="dxa"/>
            <w:gridSpan w:val="7"/>
            <w:tcBorders>
              <w:bottom w:val="dotted" w:sz="4" w:space="0" w:color="auto"/>
            </w:tcBorders>
          </w:tcPr>
          <w:p w14:paraId="57A1A2AE" w14:textId="77777777" w:rsidR="008B28F1" w:rsidRPr="008B0541" w:rsidRDefault="008B28F1" w:rsidP="00D02637">
            <w:pPr>
              <w:spacing w:before="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B28F1" w:rsidRPr="005107CC" w14:paraId="419EC98C" w14:textId="77777777" w:rsidTr="00D02637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3686" w:type="dxa"/>
            <w:gridSpan w:val="2"/>
          </w:tcPr>
          <w:p w14:paraId="3F2837CD" w14:textId="77777777" w:rsidR="008B28F1" w:rsidRPr="008B0541" w:rsidRDefault="008B28F1" w:rsidP="00D02637">
            <w:pPr>
              <w:spacing w:before="0" w:after="4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B054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it-IT"/>
              </w:rPr>
              <w:t>Codice fiscale</w:t>
            </w:r>
            <w:r w:rsidRPr="008B0541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-Steuernummer</w:t>
            </w:r>
          </w:p>
        </w:tc>
        <w:tc>
          <w:tcPr>
            <w:tcW w:w="5812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04F18C44" w14:textId="77777777" w:rsidR="008B28F1" w:rsidRPr="008B0541" w:rsidRDefault="008B28F1" w:rsidP="00D02637">
            <w:pPr>
              <w:spacing w:before="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B28F1" w:rsidRPr="005107CC" w14:paraId="4E9815D8" w14:textId="77777777" w:rsidTr="00D02637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3686" w:type="dxa"/>
            <w:gridSpan w:val="2"/>
          </w:tcPr>
          <w:p w14:paraId="03A6C639" w14:textId="77777777" w:rsidR="008B28F1" w:rsidRPr="008B0541" w:rsidRDefault="008B28F1" w:rsidP="00D02637">
            <w:pPr>
              <w:spacing w:before="0" w:after="4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B054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it-IT"/>
              </w:rPr>
              <w:t>Reg.n.</w:t>
            </w:r>
            <w:r w:rsidRPr="008B0541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– Register Nr.</w:t>
            </w:r>
          </w:p>
        </w:tc>
        <w:tc>
          <w:tcPr>
            <w:tcW w:w="5812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300F1B53" w14:textId="77777777" w:rsidR="008B28F1" w:rsidRPr="008B0541" w:rsidRDefault="008B28F1" w:rsidP="00D02637">
            <w:pPr>
              <w:spacing w:before="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B28F1" w:rsidRPr="005107CC" w14:paraId="54EB9291" w14:textId="77777777" w:rsidTr="00D02637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678" w:type="dxa"/>
            <w:gridSpan w:val="3"/>
          </w:tcPr>
          <w:p w14:paraId="3B8ADF61" w14:textId="77777777" w:rsidR="008B28F1" w:rsidRPr="008B0541" w:rsidRDefault="008B28F1" w:rsidP="00D02637">
            <w:pPr>
              <w:spacing w:before="120" w:after="4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B054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attesta </w:t>
            </w:r>
          </w:p>
        </w:tc>
        <w:tc>
          <w:tcPr>
            <w:tcW w:w="284" w:type="dxa"/>
          </w:tcPr>
          <w:p w14:paraId="59A852E5" w14:textId="77777777" w:rsidR="008B28F1" w:rsidRPr="008B0541" w:rsidRDefault="008B28F1" w:rsidP="00D02637">
            <w:pPr>
              <w:spacing w:before="1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5"/>
          </w:tcPr>
          <w:p w14:paraId="2981000C" w14:textId="77777777" w:rsidR="008B28F1" w:rsidRPr="008B0541" w:rsidRDefault="008B28F1" w:rsidP="00D02637">
            <w:pPr>
              <w:spacing w:before="12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541">
              <w:rPr>
                <w:rFonts w:ascii="Times New Roman" w:hAnsi="Times New Roman" w:cs="Times New Roman"/>
                <w:sz w:val="20"/>
                <w:szCs w:val="20"/>
              </w:rPr>
              <w:t xml:space="preserve">bestätigt </w:t>
            </w:r>
          </w:p>
        </w:tc>
      </w:tr>
      <w:tr w:rsidR="008B28F1" w:rsidRPr="005107CC" w14:paraId="23DBF888" w14:textId="77777777" w:rsidTr="00D02637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678" w:type="dxa"/>
            <w:gridSpan w:val="3"/>
          </w:tcPr>
          <w:p w14:paraId="6C62A615" w14:textId="77777777" w:rsidR="008B28F1" w:rsidRPr="008B0541" w:rsidRDefault="008B28F1" w:rsidP="00D02637">
            <w:pPr>
              <w:spacing w:before="0" w:after="4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it-IT"/>
              </w:rPr>
            </w:pPr>
            <w:r w:rsidRPr="008B054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it-IT"/>
              </w:rPr>
              <w:t xml:space="preserve">ai sensi e per gli effetti dell’articolo 100, c. 2, lett. f), D.P.R. 1986/ 917) in caso di impresa, società ai sensi e per gli effetti dell’articolo 15, c. 1, lett. h), D.P.R.1986/ 917) in caso di persona fisica </w:t>
            </w:r>
          </w:p>
        </w:tc>
        <w:tc>
          <w:tcPr>
            <w:tcW w:w="284" w:type="dxa"/>
          </w:tcPr>
          <w:p w14:paraId="1F8A5291" w14:textId="77777777" w:rsidR="008B28F1" w:rsidRPr="008B0541" w:rsidRDefault="008B28F1" w:rsidP="00D02637">
            <w:pPr>
              <w:spacing w:before="0" w:after="4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36" w:type="dxa"/>
            <w:gridSpan w:val="5"/>
          </w:tcPr>
          <w:p w14:paraId="188E3D8D" w14:textId="77777777" w:rsidR="008B28F1" w:rsidRPr="008B0541" w:rsidRDefault="008B28F1" w:rsidP="00D02637">
            <w:pPr>
              <w:spacing w:before="0" w:after="40"/>
              <w:rPr>
                <w:rFonts w:ascii="Times New Roman" w:hAnsi="Times New Roman"/>
                <w:color w:val="000000"/>
                <w:kern w:val="30"/>
                <w:sz w:val="20"/>
                <w:szCs w:val="20"/>
              </w:rPr>
            </w:pPr>
            <w:r w:rsidRPr="008B0541">
              <w:rPr>
                <w:rFonts w:ascii="Times New Roman" w:hAnsi="Times New Roman"/>
                <w:color w:val="000000"/>
                <w:kern w:val="30"/>
                <w:sz w:val="20"/>
                <w:szCs w:val="20"/>
              </w:rPr>
              <w:t>im Sinne des DPR 917/1986, Art. 100, Absatz 2, Buchstabe f) im Fall von Unternehmen, Gesellschaften</w:t>
            </w:r>
            <w:r>
              <w:rPr>
                <w:rFonts w:ascii="Times New Roman" w:hAnsi="Times New Roman"/>
                <w:color w:val="000000"/>
                <w:kern w:val="30"/>
                <w:sz w:val="20"/>
                <w:szCs w:val="20"/>
              </w:rPr>
              <w:t xml:space="preserve"> </w:t>
            </w:r>
            <w:r w:rsidRPr="008B0541">
              <w:rPr>
                <w:rFonts w:ascii="Times New Roman" w:hAnsi="Times New Roman"/>
                <w:color w:val="000000"/>
                <w:kern w:val="30"/>
                <w:sz w:val="20"/>
                <w:szCs w:val="20"/>
              </w:rPr>
              <w:t>im Sinne des Art. 15 Absatz 1, Buchstabe h) des DPR 917/1986, bei physischen Personen</w:t>
            </w:r>
          </w:p>
        </w:tc>
      </w:tr>
      <w:tr w:rsidR="008B28F1" w:rsidRPr="00DD5002" w14:paraId="78876672" w14:textId="77777777" w:rsidTr="00D02637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3686" w:type="dxa"/>
            <w:gridSpan w:val="2"/>
          </w:tcPr>
          <w:p w14:paraId="48DA369F" w14:textId="77777777" w:rsidR="008B28F1" w:rsidRPr="008B0541" w:rsidRDefault="008B28F1" w:rsidP="00D02637">
            <w:pPr>
              <w:spacing w:before="0" w:after="40"/>
              <w:jc w:val="righ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B0541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Euro </w:t>
            </w:r>
          </w:p>
        </w:tc>
        <w:tc>
          <w:tcPr>
            <w:tcW w:w="3685" w:type="dxa"/>
            <w:gridSpan w:val="4"/>
            <w:tcBorders>
              <w:bottom w:val="dotted" w:sz="4" w:space="0" w:color="auto"/>
            </w:tcBorders>
          </w:tcPr>
          <w:p w14:paraId="766E5AF5" w14:textId="77777777" w:rsidR="008B28F1" w:rsidRPr="008B0541" w:rsidRDefault="008B28F1" w:rsidP="00D02637">
            <w:pPr>
              <w:spacing w:before="0" w:after="4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gridSpan w:val="3"/>
          </w:tcPr>
          <w:p w14:paraId="02A46A1C" w14:textId="77777777" w:rsidR="008B28F1" w:rsidRPr="008B0541" w:rsidRDefault="008B28F1" w:rsidP="00D02637">
            <w:pPr>
              <w:spacing w:before="0" w:after="4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8B28F1" w:rsidRPr="00DD5002" w14:paraId="1C008784" w14:textId="77777777" w:rsidTr="00D02637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678" w:type="dxa"/>
            <w:gridSpan w:val="3"/>
          </w:tcPr>
          <w:p w14:paraId="7D721F0B" w14:textId="77777777" w:rsidR="008B28F1" w:rsidRPr="008B0541" w:rsidRDefault="008B28F1" w:rsidP="00D02637">
            <w:pPr>
              <w:spacing w:before="0" w:after="4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B054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it-IT"/>
              </w:rPr>
              <w:t xml:space="preserve">di aver ricevuto da </w:t>
            </w:r>
          </w:p>
        </w:tc>
        <w:tc>
          <w:tcPr>
            <w:tcW w:w="284" w:type="dxa"/>
          </w:tcPr>
          <w:p w14:paraId="1E1DF50A" w14:textId="77777777" w:rsidR="008B28F1" w:rsidRPr="008B0541" w:rsidRDefault="008B28F1" w:rsidP="00D02637">
            <w:pPr>
              <w:spacing w:before="0" w:after="4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36" w:type="dxa"/>
            <w:gridSpan w:val="5"/>
          </w:tcPr>
          <w:p w14:paraId="7E4E46D6" w14:textId="77777777" w:rsidR="008B28F1" w:rsidRPr="008B0541" w:rsidRDefault="008B28F1" w:rsidP="00D02637">
            <w:pPr>
              <w:spacing w:before="0" w:after="4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B0541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erhalten zu haben von </w:t>
            </w:r>
          </w:p>
        </w:tc>
      </w:tr>
      <w:tr w:rsidR="008B28F1" w:rsidRPr="005107CC" w14:paraId="5FB66FCE" w14:textId="77777777" w:rsidTr="00D02637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3686" w:type="dxa"/>
            <w:gridSpan w:val="2"/>
          </w:tcPr>
          <w:p w14:paraId="5B5B8B86" w14:textId="77777777" w:rsidR="008B28F1" w:rsidRPr="008B0541" w:rsidRDefault="008B28F1" w:rsidP="00D02637">
            <w:pPr>
              <w:spacing w:before="0" w:after="4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B054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it-IT"/>
              </w:rPr>
              <w:t>nome</w:t>
            </w:r>
            <w:r w:rsidRPr="008B0541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– Name </w:t>
            </w:r>
          </w:p>
        </w:tc>
        <w:tc>
          <w:tcPr>
            <w:tcW w:w="5812" w:type="dxa"/>
            <w:gridSpan w:val="7"/>
            <w:tcBorders>
              <w:bottom w:val="dotted" w:sz="4" w:space="0" w:color="auto"/>
            </w:tcBorders>
          </w:tcPr>
          <w:p w14:paraId="620472D6" w14:textId="77777777" w:rsidR="008B28F1" w:rsidRPr="008B0541" w:rsidRDefault="008B28F1" w:rsidP="00D02637">
            <w:pPr>
              <w:spacing w:before="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B28F1" w:rsidRPr="005107CC" w14:paraId="2FBDF68E" w14:textId="77777777" w:rsidTr="00D02637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3686" w:type="dxa"/>
            <w:gridSpan w:val="2"/>
          </w:tcPr>
          <w:p w14:paraId="74EC1989" w14:textId="77777777" w:rsidR="008B28F1" w:rsidRPr="008B0541" w:rsidRDefault="008B28F1" w:rsidP="00D02637">
            <w:pPr>
              <w:spacing w:before="0" w:after="4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B054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it-IT"/>
              </w:rPr>
              <w:t>denominazione</w:t>
            </w:r>
            <w:r w:rsidRPr="008B0541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- Bezeichnung</w:t>
            </w:r>
          </w:p>
        </w:tc>
        <w:tc>
          <w:tcPr>
            <w:tcW w:w="5812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209C8599" w14:textId="77777777" w:rsidR="008B28F1" w:rsidRPr="008B0541" w:rsidRDefault="008B28F1" w:rsidP="00D02637">
            <w:pPr>
              <w:spacing w:before="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B28F1" w:rsidRPr="005107CC" w14:paraId="263E7A10" w14:textId="77777777" w:rsidTr="00D02637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3686" w:type="dxa"/>
            <w:gridSpan w:val="2"/>
          </w:tcPr>
          <w:p w14:paraId="25A8735D" w14:textId="77777777" w:rsidR="008B28F1" w:rsidRPr="008B0541" w:rsidRDefault="008B28F1" w:rsidP="00D02637">
            <w:pPr>
              <w:spacing w:before="0" w:after="4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B054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it-IT"/>
              </w:rPr>
              <w:t>domicilio</w:t>
            </w:r>
            <w:r w:rsidRPr="008B0541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- Adresse </w:t>
            </w:r>
          </w:p>
        </w:tc>
        <w:tc>
          <w:tcPr>
            <w:tcW w:w="5812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4A5E7F17" w14:textId="77777777" w:rsidR="008B28F1" w:rsidRPr="008B0541" w:rsidRDefault="008B28F1" w:rsidP="00D02637">
            <w:pPr>
              <w:spacing w:before="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B28F1" w:rsidRPr="005107CC" w14:paraId="38B3E4FB" w14:textId="77777777" w:rsidTr="00D02637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3686" w:type="dxa"/>
            <w:gridSpan w:val="2"/>
          </w:tcPr>
          <w:p w14:paraId="45DD7015" w14:textId="77777777" w:rsidR="008B28F1" w:rsidRPr="008B0541" w:rsidRDefault="008B28F1" w:rsidP="00D02637">
            <w:pPr>
              <w:spacing w:before="0" w:after="4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B054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it-IT"/>
              </w:rPr>
              <w:t>codice fiscale</w:t>
            </w:r>
            <w:r w:rsidRPr="008B0541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-Steuernummer</w:t>
            </w:r>
          </w:p>
        </w:tc>
        <w:tc>
          <w:tcPr>
            <w:tcW w:w="5812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5B21BF47" w14:textId="77777777" w:rsidR="008B28F1" w:rsidRPr="008B0541" w:rsidRDefault="008B28F1" w:rsidP="00D02637">
            <w:pPr>
              <w:spacing w:before="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B28F1" w:rsidRPr="005107CC" w14:paraId="75FF5A86" w14:textId="77777777" w:rsidTr="00D02637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3686" w:type="dxa"/>
            <w:gridSpan w:val="2"/>
          </w:tcPr>
          <w:p w14:paraId="68643105" w14:textId="77777777" w:rsidR="008B28F1" w:rsidRPr="008B0541" w:rsidRDefault="008B28F1" w:rsidP="00D02637">
            <w:pPr>
              <w:spacing w:before="0" w:after="40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it-IT"/>
              </w:rPr>
            </w:pPr>
            <w:r w:rsidRPr="00CE2BD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in favore del – </w:t>
            </w:r>
            <w:r w:rsidRPr="00CE2BDE">
              <w:rPr>
                <w:rFonts w:ascii="Times New Roman" w:hAnsi="Times New Roman" w:cs="Times New Roman"/>
                <w:sz w:val="20"/>
                <w:szCs w:val="20"/>
              </w:rPr>
              <w:t>zugunsten</w:t>
            </w:r>
          </w:p>
        </w:tc>
        <w:tc>
          <w:tcPr>
            <w:tcW w:w="5812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66B983BA" w14:textId="77777777" w:rsidR="008B28F1" w:rsidRPr="008B0541" w:rsidRDefault="008B28F1" w:rsidP="00D02637">
            <w:pPr>
              <w:spacing w:before="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B28F1" w:rsidRPr="005107CC" w14:paraId="0AC800E6" w14:textId="77777777" w:rsidTr="00D02637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3686" w:type="dxa"/>
            <w:gridSpan w:val="2"/>
          </w:tcPr>
          <w:p w14:paraId="6040AC5B" w14:textId="77777777" w:rsidR="008B28F1" w:rsidRPr="008B0541" w:rsidRDefault="008B28F1" w:rsidP="00D02637">
            <w:pPr>
              <w:spacing w:before="0" w:after="4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B054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it-IT"/>
              </w:rPr>
              <w:t xml:space="preserve">Bene culturale </w:t>
            </w:r>
            <w:r w:rsidRPr="008B0541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– Kulturgut </w:t>
            </w:r>
          </w:p>
        </w:tc>
        <w:tc>
          <w:tcPr>
            <w:tcW w:w="5812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2C210BA2" w14:textId="77777777" w:rsidR="008B28F1" w:rsidRPr="008B0541" w:rsidRDefault="008B28F1" w:rsidP="00D02637">
            <w:pPr>
              <w:spacing w:before="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B28F1" w:rsidRPr="007C1F46" w14:paraId="0F07DD53" w14:textId="77777777" w:rsidTr="008B28F1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678" w:type="dxa"/>
            <w:gridSpan w:val="3"/>
            <w:tcBorders>
              <w:bottom w:val="nil"/>
            </w:tcBorders>
          </w:tcPr>
          <w:p w14:paraId="6C555D82" w14:textId="77777777" w:rsidR="003403DD" w:rsidRDefault="003403DD" w:rsidP="00D02637">
            <w:pPr>
              <w:spacing w:before="0" w:after="40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it-IT"/>
              </w:rPr>
            </w:pPr>
          </w:p>
          <w:p w14:paraId="35D73020" w14:textId="7E43064B" w:rsidR="008B28F1" w:rsidRPr="007C1F46" w:rsidRDefault="008B28F1" w:rsidP="00D02637">
            <w:pPr>
              <w:spacing w:before="0" w:after="40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  <w:r w:rsidRPr="007C1F46">
              <w:rPr>
                <w:rFonts w:ascii="Times New Roman" w:hAnsi="Times New Roman" w:cs="Times New Roman"/>
                <w:i/>
                <w:iCs/>
                <w:sz w:val="18"/>
                <w:szCs w:val="18"/>
                <w:lang w:val="it-IT"/>
              </w:rPr>
              <w:t xml:space="preserve">che ai sensi del D.legs. n. 42 del 22.01.2004 (Codice beni culturali e ambientali) è sotto tutela d’arte. Questa offerta è destinata esclusivamente alla copertura delle spese riconosciute dall’Ufficio Beni architettonici ed artistici ed è da considerare onere deducibile ai sensi ai sensi e per gli effetti dell’articolo 100, c. 2, lett. f), D.P.R. 1986/ 917) ovvero dell’articolo 15, c. 1, lett. h), D.P.R.1986/ 917) secondo la risoluzione n. 42/E del 05.04.2005 nonché n. 133 del 14.06.2007.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it-IT"/>
              </w:rPr>
              <w:br/>
            </w:r>
            <w:r w:rsidRPr="007C1F46">
              <w:rPr>
                <w:rFonts w:ascii="Times New Roman" w:hAnsi="Times New Roman" w:cs="Times New Roman"/>
                <w:i/>
                <w:iCs/>
                <w:sz w:val="18"/>
                <w:szCs w:val="18"/>
                <w:lang w:val="it-IT"/>
              </w:rPr>
              <w:t xml:space="preserve">Il consenso al trattamento dei dati personali (decreto CEI 389/2018 e del Regolamento (UE) 2016/679 è stato dato. </w:t>
            </w:r>
          </w:p>
        </w:tc>
        <w:tc>
          <w:tcPr>
            <w:tcW w:w="284" w:type="dxa"/>
            <w:tcBorders>
              <w:bottom w:val="nil"/>
            </w:tcBorders>
          </w:tcPr>
          <w:p w14:paraId="1B5E1AC9" w14:textId="77777777" w:rsidR="008B28F1" w:rsidRPr="007C1F46" w:rsidRDefault="008B28F1" w:rsidP="00D02637">
            <w:pPr>
              <w:spacing w:before="0" w:after="40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4536" w:type="dxa"/>
            <w:gridSpan w:val="5"/>
            <w:tcBorders>
              <w:bottom w:val="nil"/>
            </w:tcBorders>
          </w:tcPr>
          <w:p w14:paraId="3FE0C173" w14:textId="77777777" w:rsidR="003403DD" w:rsidRPr="00B10B51" w:rsidRDefault="003403DD" w:rsidP="00D02637">
            <w:pPr>
              <w:spacing w:before="0" w:after="40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</w:p>
          <w:p w14:paraId="34DCA08C" w14:textId="21F14495" w:rsidR="008B28F1" w:rsidRPr="007C1F46" w:rsidRDefault="008B28F1" w:rsidP="00D02637">
            <w:pPr>
              <w:spacing w:before="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7C1F46">
              <w:rPr>
                <w:rFonts w:ascii="Times New Roman" w:hAnsi="Times New Roman" w:cs="Times New Roman"/>
                <w:sz w:val="18"/>
                <w:szCs w:val="18"/>
              </w:rPr>
              <w:t>welches im Sinne des gvD n. 42 vom 22.01.2004 (Kodex für Kultur- und Umweltgüter) unter Denkmalschutz steht. Diese Spende ist ausschließlich für die vom Denkmalamt für die Restaurierung anerkannten Ausgaben bestimmt, so dass sie im Sinne des Art. 15, Absatz 1, Buchstabe h bzw. des Art. 100, Absatz 2, Buchstabe f) des Einheitstextes 917/86 laut Bescheid Nr. 42/E vom 05.04.2005 sowie Nr. 133 vom 14.06.2007 absetzbar ist.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7C1F46">
              <w:rPr>
                <w:rFonts w:ascii="Times New Roman" w:hAnsi="Times New Roman" w:cs="Times New Roman"/>
                <w:sz w:val="18"/>
                <w:szCs w:val="18"/>
              </w:rPr>
              <w:t xml:space="preserve">Die Zustimmung zur Verwendung der personenbezogenen Daten (Generaldekret CEI 389/2018 sowie der EU-Datenschutz-Grundverordnung DSGVO 679/2016) wird erteilt. </w:t>
            </w:r>
          </w:p>
        </w:tc>
      </w:tr>
      <w:tr w:rsidR="008B28F1" w:rsidRPr="007C1F46" w14:paraId="5B06F64B" w14:textId="77777777" w:rsidTr="00BE5A2C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9498" w:type="dxa"/>
            <w:gridSpan w:val="9"/>
            <w:tcBorders>
              <w:bottom w:val="nil"/>
            </w:tcBorders>
          </w:tcPr>
          <w:p w14:paraId="22EB6BF5" w14:textId="77777777" w:rsidR="008B28F1" w:rsidRDefault="008B28F1" w:rsidP="008B28F1">
            <w:pPr>
              <w:spacing w:before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B054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it-IT"/>
              </w:rPr>
              <w:t>Luogo/data</w:t>
            </w:r>
            <w:r w:rsidRPr="008B0541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– Ort/Datum </w:t>
            </w:r>
          </w:p>
          <w:p w14:paraId="229D8A69" w14:textId="77777777" w:rsidR="008B28F1" w:rsidRDefault="008B28F1" w:rsidP="00D02637">
            <w:pPr>
              <w:spacing w:before="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541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  <w:p w14:paraId="48074C4D" w14:textId="5F3580DD" w:rsidR="008B28F1" w:rsidRPr="007C1F46" w:rsidRDefault="008B28F1" w:rsidP="00D02637">
            <w:pPr>
              <w:spacing w:before="0"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28F1" w:rsidRPr="003A390C" w14:paraId="5E202D89" w14:textId="77777777" w:rsidTr="00D02637">
        <w:tblPrEx>
          <w:tblBorders>
            <w:bottom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209EB5" w14:textId="77777777" w:rsidR="008B28F1" w:rsidRPr="008B0541" w:rsidRDefault="008B28F1" w:rsidP="00D02637">
            <w:pPr>
              <w:spacing w:before="40" w:after="6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8B0541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Der Spender – </w:t>
            </w:r>
            <w:r w:rsidRPr="008B054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it-IT"/>
              </w:rPr>
              <w:t xml:space="preserve">il/la donatore/donatrice 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77567E9" w14:textId="77777777" w:rsidR="008B28F1" w:rsidRPr="008B0541" w:rsidRDefault="008B28F1" w:rsidP="00D02637">
            <w:pPr>
              <w:spacing w:before="40" w:after="60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B0541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Der Pfarrer - </w:t>
            </w:r>
            <w:r w:rsidRPr="008B054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it-IT"/>
              </w:rPr>
              <w:t>Il Parroco</w:t>
            </w:r>
          </w:p>
        </w:tc>
      </w:tr>
      <w:tr w:rsidR="008B28F1" w:rsidRPr="003A390C" w14:paraId="0BEC2F50" w14:textId="77777777" w:rsidTr="00D02637">
        <w:tblPrEx>
          <w:tblBorders>
            <w:bottom w:val="none" w:sz="0" w:space="0" w:color="auto"/>
          </w:tblBorders>
        </w:tblPrEx>
        <w:tc>
          <w:tcPr>
            <w:tcW w:w="4962" w:type="dxa"/>
            <w:gridSpan w:val="4"/>
            <w:tcBorders>
              <w:top w:val="nil"/>
              <w:left w:val="nil"/>
              <w:right w:val="nil"/>
            </w:tcBorders>
          </w:tcPr>
          <w:p w14:paraId="137FBD16" w14:textId="77777777" w:rsidR="008B28F1" w:rsidRPr="008B0541" w:rsidRDefault="008B28F1" w:rsidP="00D02637">
            <w:pPr>
              <w:spacing w:before="4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  <w:p w14:paraId="2685A014" w14:textId="77777777" w:rsidR="008B28F1" w:rsidRPr="008B0541" w:rsidRDefault="008B28F1" w:rsidP="00D02637">
            <w:pPr>
              <w:tabs>
                <w:tab w:val="right" w:pos="4962"/>
              </w:tabs>
              <w:spacing w:before="4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5"/>
            <w:tcBorders>
              <w:top w:val="nil"/>
              <w:left w:val="nil"/>
              <w:right w:val="nil"/>
            </w:tcBorders>
          </w:tcPr>
          <w:p w14:paraId="6F5AE3BF" w14:textId="77777777" w:rsidR="008B28F1" w:rsidRPr="008B0541" w:rsidRDefault="008B28F1" w:rsidP="00D02637">
            <w:pPr>
              <w:spacing w:before="40" w:after="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 </w:t>
            </w:r>
            <w:r w:rsidRPr="008B0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  <w:p w14:paraId="0CE01757" w14:textId="77777777" w:rsidR="008B28F1" w:rsidRPr="008B0541" w:rsidRDefault="008B28F1" w:rsidP="00D02637">
            <w:pPr>
              <w:spacing w:before="4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28F1" w:rsidRPr="00E728C2" w14:paraId="550929F0" w14:textId="77777777" w:rsidTr="00D02637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678" w:type="dxa"/>
            <w:gridSpan w:val="3"/>
            <w:tcBorders>
              <w:bottom w:val="nil"/>
            </w:tcBorders>
          </w:tcPr>
          <w:p w14:paraId="7EDFC735" w14:textId="303605B4" w:rsidR="008B28F1" w:rsidRDefault="008B28F1" w:rsidP="00D02637">
            <w:pPr>
              <w:spacing w:before="0"/>
              <w:ind w:right="163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it-IT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it-IT"/>
              </w:rPr>
              <w:t>Allegato: copia bonifico bancario</w:t>
            </w:r>
          </w:p>
          <w:p w14:paraId="2333E04E" w14:textId="77777777" w:rsidR="003403DD" w:rsidRDefault="003403DD" w:rsidP="00D02637">
            <w:pPr>
              <w:spacing w:before="0"/>
              <w:ind w:right="163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it-IT"/>
              </w:rPr>
            </w:pPr>
          </w:p>
          <w:p w14:paraId="58523AF1" w14:textId="6C195738" w:rsidR="008B28F1" w:rsidRPr="00136432" w:rsidRDefault="008B28F1" w:rsidP="00D02637">
            <w:pPr>
              <w:spacing w:before="0"/>
              <w:ind w:right="163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it-IT"/>
              </w:rPr>
            </w:pPr>
            <w:r w:rsidRPr="00136432">
              <w:rPr>
                <w:rFonts w:ascii="Times New Roman" w:hAnsi="Times New Roman" w:cs="Times New Roman"/>
                <w:i/>
                <w:iCs/>
                <w:sz w:val="18"/>
                <w:szCs w:val="18"/>
                <w:lang w:val="it-IT"/>
              </w:rPr>
              <w:t>esente da bollo: D.P.R. 642/72, all. B., n. 8, ultimo comma</w:t>
            </w:r>
          </w:p>
        </w:tc>
        <w:tc>
          <w:tcPr>
            <w:tcW w:w="284" w:type="dxa"/>
            <w:tcBorders>
              <w:bottom w:val="nil"/>
            </w:tcBorders>
          </w:tcPr>
          <w:p w14:paraId="65AC171A" w14:textId="77777777" w:rsidR="008B28F1" w:rsidRPr="00E728C2" w:rsidRDefault="008B28F1" w:rsidP="00D02637">
            <w:pPr>
              <w:spacing w:before="0"/>
              <w:rPr>
                <w:rFonts w:ascii="Times New Roman" w:hAnsi="Times New Roman" w:cs="Times New Roman"/>
                <w:sz w:val="18"/>
                <w:szCs w:val="18"/>
                <w:lang w:val="it-IT"/>
              </w:rPr>
            </w:pPr>
          </w:p>
        </w:tc>
        <w:tc>
          <w:tcPr>
            <w:tcW w:w="4536" w:type="dxa"/>
            <w:gridSpan w:val="5"/>
            <w:tcBorders>
              <w:bottom w:val="nil"/>
            </w:tcBorders>
          </w:tcPr>
          <w:p w14:paraId="15FF1B56" w14:textId="77777777" w:rsidR="008B28F1" w:rsidRDefault="008B28F1" w:rsidP="00D02637">
            <w:pPr>
              <w:spacing w:before="0"/>
              <w:ind w:right="16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Anlage: Kopie der Bank-Überweisungsbestätigung </w:t>
            </w:r>
          </w:p>
          <w:p w14:paraId="2219D122" w14:textId="77777777" w:rsidR="003403DD" w:rsidRDefault="003403DD" w:rsidP="00D02637">
            <w:pPr>
              <w:spacing w:before="0"/>
              <w:ind w:right="16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D8DFAA" w14:textId="1830C59D" w:rsidR="008B28F1" w:rsidRPr="00E728C2" w:rsidRDefault="008B28F1" w:rsidP="00D02637">
            <w:pPr>
              <w:spacing w:before="0"/>
              <w:ind w:righ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E728C2">
              <w:rPr>
                <w:rFonts w:ascii="Times New Roman" w:hAnsi="Times New Roman" w:cs="Times New Roman"/>
                <w:sz w:val="18"/>
                <w:szCs w:val="18"/>
              </w:rPr>
              <w:t>Frei von Stempelgebühr: D.P.R. 642/72, all. B., n. 8</w:t>
            </w:r>
          </w:p>
        </w:tc>
      </w:tr>
    </w:tbl>
    <w:p w14:paraId="4DC78136" w14:textId="77777777" w:rsidR="001340C8" w:rsidRPr="00F33AA8" w:rsidRDefault="001340C8" w:rsidP="00F33AA8"/>
    <w:sectPr w:rsidR="001340C8" w:rsidRPr="00F33AA8" w:rsidSect="0019312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6BFE4" w14:textId="77777777" w:rsidR="0072790B" w:rsidRDefault="0072790B" w:rsidP="0072790B">
      <w:pPr>
        <w:spacing w:before="0"/>
      </w:pPr>
      <w:r>
        <w:separator/>
      </w:r>
    </w:p>
  </w:endnote>
  <w:endnote w:type="continuationSeparator" w:id="0">
    <w:p w14:paraId="49991105" w14:textId="77777777" w:rsidR="0072790B" w:rsidRDefault="0072790B" w:rsidP="0072790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62877" w14:textId="77777777" w:rsidR="0072790B" w:rsidRDefault="0072790B" w:rsidP="0072790B">
      <w:pPr>
        <w:spacing w:before="0"/>
      </w:pPr>
      <w:r>
        <w:separator/>
      </w:r>
    </w:p>
  </w:footnote>
  <w:footnote w:type="continuationSeparator" w:id="0">
    <w:p w14:paraId="4D928920" w14:textId="77777777" w:rsidR="0072790B" w:rsidRDefault="0072790B" w:rsidP="0072790B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0C8"/>
    <w:rsid w:val="001340C8"/>
    <w:rsid w:val="00193129"/>
    <w:rsid w:val="001A4B68"/>
    <w:rsid w:val="001A7D2C"/>
    <w:rsid w:val="0023002A"/>
    <w:rsid w:val="00297FAE"/>
    <w:rsid w:val="003403DD"/>
    <w:rsid w:val="004532AC"/>
    <w:rsid w:val="004813FD"/>
    <w:rsid w:val="005813E6"/>
    <w:rsid w:val="005B3432"/>
    <w:rsid w:val="0072790B"/>
    <w:rsid w:val="00816599"/>
    <w:rsid w:val="008B28F1"/>
    <w:rsid w:val="008E05FC"/>
    <w:rsid w:val="00AD18DB"/>
    <w:rsid w:val="00B10B51"/>
    <w:rsid w:val="00B10E96"/>
    <w:rsid w:val="00B71FA1"/>
    <w:rsid w:val="00BD0AFC"/>
    <w:rsid w:val="00BE0874"/>
    <w:rsid w:val="00C065EC"/>
    <w:rsid w:val="00C27C68"/>
    <w:rsid w:val="00EC01E0"/>
    <w:rsid w:val="00F33AA8"/>
    <w:rsid w:val="00F553DA"/>
    <w:rsid w:val="00F8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580E8"/>
  <w15:chartTrackingRefBased/>
  <w15:docId w15:val="{BB11A68C-0241-4458-888D-CD40A1319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340C8"/>
    <w:pPr>
      <w:spacing w:before="160" w:after="0" w:line="240" w:lineRule="auto"/>
    </w:pPr>
    <w:rPr>
      <w:rFonts w:ascii="Segoe UI" w:hAnsi="Segoe UI" w:cs="Segoe U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340C8"/>
    <w:pPr>
      <w:spacing w:before="160" w:after="0" w:line="240" w:lineRule="auto"/>
    </w:pPr>
    <w:rPr>
      <w:rFonts w:ascii="Arial" w:hAnsi="Arial" w:cs="Arial"/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notenzeichen">
    <w:name w:val="footnote reference"/>
    <w:basedOn w:val="Absatz-Standardschriftart"/>
    <w:uiPriority w:val="99"/>
    <w:semiHidden/>
    <w:unhideWhenUsed/>
    <w:rsid w:val="0072790B"/>
    <w:rPr>
      <w:rFonts w:ascii="Segoe UI" w:hAnsi="Segoe UI" w:cs="Segoe UI"/>
      <w:vertAlign w:val="superscript"/>
    </w:rPr>
  </w:style>
  <w:style w:type="paragraph" w:styleId="Funotentext">
    <w:name w:val="footnote text"/>
    <w:basedOn w:val="Standard"/>
    <w:link w:val="FunotentextZchn"/>
    <w:uiPriority w:val="99"/>
    <w:unhideWhenUsed/>
    <w:rsid w:val="0072790B"/>
    <w:pPr>
      <w:spacing w:before="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2790B"/>
    <w:rPr>
      <w:rFonts w:ascii="Segoe UI" w:hAnsi="Segoe UI" w:cs="Segoe UI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2593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2021-03-18T13:58:00Z</cp:lastPrinted>
  <dcterms:created xsi:type="dcterms:W3CDTF">2021-03-18T14:11:00Z</dcterms:created>
  <dcterms:modified xsi:type="dcterms:W3CDTF">2021-04-09T14:28:00Z</dcterms:modified>
</cp:coreProperties>
</file>