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42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11"/>
        <w:gridCol w:w="1206"/>
        <w:gridCol w:w="992"/>
        <w:gridCol w:w="709"/>
        <w:gridCol w:w="709"/>
        <w:gridCol w:w="709"/>
      </w:tblGrid>
      <w:tr w:rsidR="00E47E55" w:rsidRPr="003A390C" w14:paraId="169CAC6F" w14:textId="77777777" w:rsidTr="00D02637">
        <w:tc>
          <w:tcPr>
            <w:tcW w:w="2835" w:type="dxa"/>
          </w:tcPr>
          <w:p w14:paraId="3AD1B9FE" w14:textId="77777777" w:rsidR="00E47E55" w:rsidRPr="003A390C" w:rsidRDefault="00E47E5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</w:tcPr>
          <w:p w14:paraId="1AD91F91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7E55" w:rsidRPr="003A390C" w14:paraId="39006C97" w14:textId="77777777" w:rsidTr="00D02637">
        <w:tc>
          <w:tcPr>
            <w:tcW w:w="2835" w:type="dxa"/>
          </w:tcPr>
          <w:p w14:paraId="138FDEFE" w14:textId="77777777" w:rsidR="00E47E55" w:rsidRPr="003A390C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16A6063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7E55" w:rsidRPr="003A390C" w14:paraId="49951172" w14:textId="77777777" w:rsidTr="00D02637">
        <w:tc>
          <w:tcPr>
            <w:tcW w:w="2835" w:type="dxa"/>
          </w:tcPr>
          <w:p w14:paraId="6052A04A" w14:textId="77777777" w:rsidR="00E47E55" w:rsidRPr="003A390C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DC2301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</w:tcPr>
          <w:p w14:paraId="0437BB54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Plz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91A3073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2CC188B1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7A5AAC5" w14:textId="77777777" w:rsidR="00E47E55" w:rsidRPr="003A390C" w:rsidRDefault="00E47E55" w:rsidP="00D02637">
            <w:pPr>
              <w:spacing w:before="40" w:after="60"/>
              <w:ind w:left="149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7E55" w:rsidRPr="00852B99" w14:paraId="699774D1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CB1FFF" w14:textId="77777777" w:rsidR="00E47E55" w:rsidRPr="00852B99" w:rsidRDefault="00E47E55" w:rsidP="00D0263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47E55" w:rsidRPr="00551770" w14:paraId="7F79F44C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96770" w14:textId="77777777" w:rsidR="00E47E55" w:rsidRPr="00852B99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An das </w:t>
            </w:r>
            <w:r>
              <w:rPr>
                <w:rFonts w:ascii="Times New Roman" w:hAnsi="Times New Roman" w:cs="Times New Roman"/>
              </w:rPr>
              <w:br/>
            </w:r>
            <w:r w:rsidRPr="00852B99">
              <w:rPr>
                <w:rFonts w:ascii="Times New Roman" w:hAnsi="Times New Roman" w:cs="Times New Roman"/>
              </w:rPr>
              <w:t>Bischöfliche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852B99">
              <w:rPr>
                <w:rFonts w:ascii="Times New Roman" w:hAnsi="Times New Roman" w:cs="Times New Roman"/>
              </w:rPr>
              <w:t>Ordinariat</w:t>
            </w:r>
          </w:p>
          <w:p w14:paraId="50B23B02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Domplatz 2 </w:t>
            </w:r>
            <w:r>
              <w:rPr>
                <w:rFonts w:ascii="Times New Roman" w:hAnsi="Times New Roman" w:cs="Times New Roman"/>
              </w:rPr>
              <w:br/>
            </w:r>
            <w:r w:rsidRPr="00852B99">
              <w:rPr>
                <w:rFonts w:ascii="Times New Roman" w:hAnsi="Times New Roman" w:cs="Times New Roman"/>
              </w:rPr>
              <w:t>39100 Bozen</w:t>
            </w:r>
          </w:p>
          <w:p w14:paraId="608E975D" w14:textId="77777777" w:rsidR="00E47E55" w:rsidRPr="00852B99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1AA3E" w14:textId="77777777" w:rsidR="00E47E55" w:rsidRPr="007A70FB" w:rsidRDefault="00E47E55" w:rsidP="00D02637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7A70FB">
              <w:rPr>
                <w:rFonts w:ascii="Times New Roman" w:hAnsi="Times New Roman" w:cs="Times New Roman"/>
                <w:lang w:val="it-IT"/>
              </w:rPr>
              <w:t xml:space="preserve">Alla </w:t>
            </w:r>
            <w:r w:rsidRPr="007A70FB">
              <w:rPr>
                <w:rFonts w:ascii="Times New Roman" w:hAnsi="Times New Roman" w:cs="Times New Roman"/>
                <w:lang w:val="it-IT"/>
              </w:rPr>
              <w:br/>
              <w:t xml:space="preserve">Curia Vescovile </w:t>
            </w:r>
          </w:p>
          <w:p w14:paraId="2CFCF619" w14:textId="77777777" w:rsidR="00E47E55" w:rsidRPr="007A70FB" w:rsidRDefault="00E47E55" w:rsidP="00D02637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7A70FB">
              <w:rPr>
                <w:rFonts w:ascii="Times New Roman" w:hAnsi="Times New Roman" w:cs="Times New Roman"/>
                <w:lang w:val="it-IT"/>
              </w:rPr>
              <w:t>Piazza Duomo 2</w:t>
            </w:r>
            <w:r w:rsidRPr="007A70FB">
              <w:rPr>
                <w:rFonts w:ascii="Times New Roman" w:hAnsi="Times New Roman" w:cs="Times New Roman"/>
                <w:lang w:val="it-IT"/>
              </w:rPr>
              <w:br/>
              <w:t>39100 Bolzano</w:t>
            </w:r>
          </w:p>
        </w:tc>
      </w:tr>
      <w:tr w:rsidR="00E47E55" w:rsidRPr="00551770" w14:paraId="3A572E13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9DF1F0" w14:textId="0423548C" w:rsidR="00E47E55" w:rsidRPr="002C0810" w:rsidRDefault="00E47E55" w:rsidP="00D02637">
            <w:pPr>
              <w:spacing w:before="40" w:after="6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2C0810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Ansuchen– domanda </w:t>
            </w:r>
          </w:p>
        </w:tc>
      </w:tr>
      <w:tr w:rsidR="00E47E55" w:rsidRPr="00551770" w14:paraId="3F08D159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8F56FC" w14:textId="77777777" w:rsidR="00E47E55" w:rsidRPr="002C0810" w:rsidRDefault="00E47E55" w:rsidP="00D02637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7E55" w:rsidRPr="00852B99" w14:paraId="146EBE32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5407F7" w14:textId="6911D173" w:rsidR="00E47E55" w:rsidRPr="00551770" w:rsidRDefault="00E47E55" w:rsidP="00D02637">
            <w:pPr>
              <w:spacing w:before="120" w:after="60"/>
              <w:rPr>
                <w:rFonts w:ascii="Times New Roman" w:hAnsi="Times New Roman" w:cs="Times New Roman"/>
                <w:i/>
                <w:iCs/>
              </w:rPr>
            </w:pPr>
            <w:r w:rsidRPr="00551770">
              <w:rPr>
                <w:rFonts w:ascii="Times New Roman" w:hAnsi="Times New Roman" w:cs="Times New Roman"/>
              </w:rPr>
              <w:t xml:space="preserve">Der unterfertigte Pfarrer ersucht  </w:t>
            </w:r>
            <w:r w:rsidRPr="00551770">
              <w:rPr>
                <w:rFonts w:ascii="Times New Roman" w:hAnsi="Times New Roman" w:cs="Times New Roman"/>
              </w:rPr>
              <w:br/>
            </w:r>
            <w:r w:rsidRPr="00551770">
              <w:rPr>
                <w:rFonts w:ascii="Times New Roman" w:hAnsi="Times New Roman" w:cs="Times New Roman"/>
                <w:i/>
                <w:iCs/>
              </w:rPr>
              <w:t xml:space="preserve">Ilsottoscritto Parroco </w:t>
            </w:r>
          </w:p>
          <w:p w14:paraId="42C27741" w14:textId="77777777" w:rsidR="00E47E55" w:rsidRDefault="00E47E55" w:rsidP="00D02637">
            <w:pPr>
              <w:spacing w:before="12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965E15D" w14:textId="77777777" w:rsidR="00E47E55" w:rsidRDefault="00E47E55" w:rsidP="00D02637">
            <w:pPr>
              <w:spacing w:before="120" w:after="60"/>
              <w:rPr>
                <w:rFonts w:ascii="Times New Roman" w:hAnsi="Times New Roman" w:cs="Times New Roman"/>
              </w:rPr>
            </w:pPr>
          </w:p>
          <w:p w14:paraId="14838414" w14:textId="77777777" w:rsidR="00E47E55" w:rsidRPr="00852B99" w:rsidRDefault="00E47E55" w:rsidP="00D02637">
            <w:pPr>
              <w:spacing w:before="120" w:after="60"/>
              <w:rPr>
                <w:rFonts w:ascii="Times New Roman" w:hAnsi="Times New Roman" w:cs="Times New Roman"/>
              </w:rPr>
            </w:pPr>
          </w:p>
        </w:tc>
      </w:tr>
      <w:tr w:rsidR="00E47E55" w:rsidRPr="00852B99" w14:paraId="7EF87C66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835037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Zur Begründung - </w:t>
            </w:r>
            <w:r w:rsidRPr="002C0810">
              <w:rPr>
                <w:rFonts w:ascii="Times New Roman" w:hAnsi="Times New Roman" w:cs="Times New Roman"/>
                <w:i/>
                <w:iCs/>
              </w:rPr>
              <w:t>motivazione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A935D6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D82FCEE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752DF40D" w14:textId="77777777" w:rsidR="00E47E55" w:rsidRPr="00852B99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47E55" w:rsidRPr="00852B99" w14:paraId="670AB836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C941A1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Ort/Datum – </w:t>
            </w:r>
            <w:r w:rsidRPr="002C0810">
              <w:rPr>
                <w:rFonts w:ascii="Times New Roman" w:hAnsi="Times New Roman" w:cs="Times New Roman"/>
                <w:i/>
                <w:iCs/>
              </w:rPr>
              <w:t>luogo/data</w:t>
            </w:r>
          </w:p>
          <w:p w14:paraId="4CE7789B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7E55" w:rsidRPr="003A390C" w14:paraId="6E30B8FC" w14:textId="77777777" w:rsidTr="00D0263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CAA8" w14:textId="77777777" w:rsidR="00E47E55" w:rsidRPr="003A390C" w:rsidRDefault="00E47E55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F05D1C" w14:textId="77777777" w:rsidR="00E47E55" w:rsidRPr="003A390C" w:rsidRDefault="00E47E55" w:rsidP="00D02637">
            <w:pPr>
              <w:spacing w:before="4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3A390C">
              <w:rPr>
                <w:rFonts w:ascii="Times New Roman" w:hAnsi="Times New Roman" w:cs="Times New Roman"/>
                <w:lang w:val="it-IT"/>
              </w:rPr>
              <w:t xml:space="preserve">Der Pfarrer - </w:t>
            </w:r>
            <w:r w:rsidRPr="003A390C">
              <w:rPr>
                <w:rFonts w:ascii="Times New Roman" w:hAnsi="Times New Roman" w:cs="Times New Roman"/>
                <w:i/>
                <w:iCs/>
                <w:lang w:val="it-IT"/>
              </w:rPr>
              <w:t>Il Parroco</w:t>
            </w:r>
          </w:p>
        </w:tc>
      </w:tr>
      <w:tr w:rsidR="00E47E55" w:rsidRPr="003A390C" w14:paraId="76CBC724" w14:textId="77777777" w:rsidTr="00D02637">
        <w:tblPrEx>
          <w:tblBorders>
            <w:bottom w:val="none" w:sz="0" w:space="0" w:color="auto"/>
          </w:tblBorders>
        </w:tblPrEx>
        <w:tc>
          <w:tcPr>
            <w:tcW w:w="4820" w:type="dxa"/>
            <w:gridSpan w:val="2"/>
            <w:tcBorders>
              <w:top w:val="nil"/>
              <w:left w:val="nil"/>
              <w:right w:val="nil"/>
            </w:tcBorders>
          </w:tcPr>
          <w:p w14:paraId="5E359621" w14:textId="77777777" w:rsidR="00E47E55" w:rsidRPr="003A390C" w:rsidRDefault="00E47E55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L. S.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right w:val="nil"/>
            </w:tcBorders>
          </w:tcPr>
          <w:p w14:paraId="48CD501F" w14:textId="77777777" w:rsidR="00E47E55" w:rsidRDefault="00E47E55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78790D4" w14:textId="77777777" w:rsidR="00E47E55" w:rsidRPr="003A390C" w:rsidRDefault="00E47E55" w:rsidP="00D02637">
            <w:pPr>
              <w:spacing w:before="4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E55" w:rsidRPr="00852B99" w14:paraId="4946F26A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A39DC7" w14:textId="77777777" w:rsidR="00E47E55" w:rsidRDefault="00E47E55" w:rsidP="00D02637">
            <w:pPr>
              <w:spacing w:before="40" w:after="60"/>
              <w:rPr>
                <w:rFonts w:ascii="Times New Roman" w:hAnsi="Times New Roman" w:cs="Times New Roman"/>
                <w:i/>
                <w:iCs/>
              </w:rPr>
            </w:pPr>
          </w:p>
          <w:p w14:paraId="59E88BC5" w14:textId="77777777" w:rsidR="00E47E55" w:rsidRPr="00265D47" w:rsidRDefault="00E47E55" w:rsidP="00D02637">
            <w:pPr>
              <w:spacing w:before="40" w:after="60"/>
              <w:rPr>
                <w:rFonts w:ascii="Times New Roman" w:hAnsi="Times New Roman" w:cs="Times New Roman"/>
                <w:i/>
                <w:iCs/>
              </w:rPr>
            </w:pPr>
            <w:r w:rsidRPr="002C0810">
              <w:rPr>
                <w:rFonts w:ascii="Times New Roman" w:hAnsi="Times New Roman" w:cs="Times New Roman"/>
              </w:rPr>
              <w:t>Anlagen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- allegati</w:t>
            </w:r>
          </w:p>
        </w:tc>
      </w:tr>
    </w:tbl>
    <w:p w14:paraId="41CEA1ED" w14:textId="77777777" w:rsidR="00E47E55" w:rsidRDefault="00E47E55" w:rsidP="00E47E55">
      <w:pPr>
        <w:rPr>
          <w:noProof/>
        </w:rPr>
      </w:pPr>
    </w:p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50A8" w14:textId="77777777" w:rsidR="00583D88" w:rsidRDefault="00583D88" w:rsidP="0072790B">
      <w:pPr>
        <w:spacing w:before="0"/>
      </w:pPr>
      <w:r>
        <w:separator/>
      </w:r>
    </w:p>
  </w:endnote>
  <w:endnote w:type="continuationSeparator" w:id="0">
    <w:p w14:paraId="701D9C0C" w14:textId="77777777" w:rsidR="00583D88" w:rsidRDefault="00583D88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EBD1" w14:textId="77777777" w:rsidR="00583D88" w:rsidRDefault="00583D88" w:rsidP="0072790B">
      <w:pPr>
        <w:spacing w:before="0"/>
      </w:pPr>
      <w:r>
        <w:separator/>
      </w:r>
    </w:p>
  </w:footnote>
  <w:footnote w:type="continuationSeparator" w:id="0">
    <w:p w14:paraId="359FFEF6" w14:textId="77777777" w:rsidR="00583D88" w:rsidRDefault="00583D88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4532AC"/>
    <w:rsid w:val="004813FD"/>
    <w:rsid w:val="00551770"/>
    <w:rsid w:val="005813E6"/>
    <w:rsid w:val="00583D88"/>
    <w:rsid w:val="005B3432"/>
    <w:rsid w:val="0069093E"/>
    <w:rsid w:val="0072790B"/>
    <w:rsid w:val="007B6954"/>
    <w:rsid w:val="00816599"/>
    <w:rsid w:val="008E05FC"/>
    <w:rsid w:val="00AD18DB"/>
    <w:rsid w:val="00B10E96"/>
    <w:rsid w:val="00B71FA1"/>
    <w:rsid w:val="00BD0AFC"/>
    <w:rsid w:val="00BE0874"/>
    <w:rsid w:val="00C065EC"/>
    <w:rsid w:val="00C27C68"/>
    <w:rsid w:val="00D849EF"/>
    <w:rsid w:val="00E47E55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2021-03-18T13:58:00Z</cp:lastPrinted>
  <dcterms:created xsi:type="dcterms:W3CDTF">2021-03-18T14:11:00Z</dcterms:created>
  <dcterms:modified xsi:type="dcterms:W3CDTF">2022-03-18T09:37:00Z</dcterms:modified>
</cp:coreProperties>
</file>