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CA41" w14:textId="2FE556BD" w:rsidR="00EA25A5" w:rsidRPr="00560C2D" w:rsidRDefault="00EA25A5" w:rsidP="00072727">
      <w:pPr>
        <w:spacing w:line="276" w:lineRule="auto"/>
        <w:jc w:val="center"/>
        <w:rPr>
          <w:b/>
          <w:szCs w:val="14"/>
          <w:u w:val="single"/>
        </w:rPr>
      </w:pPr>
      <w:r w:rsidRPr="00560C2D">
        <w:rPr>
          <w:b/>
          <w:szCs w:val="14"/>
          <w:u w:val="single"/>
        </w:rPr>
        <w:t>DATENSCHUTZERKLÄRUNG ZUR VERARBEITUNG PERSONENBEZOGENER DATEN</w:t>
      </w:r>
    </w:p>
    <w:p w14:paraId="57E2171F" w14:textId="77777777" w:rsidR="00EA25A5" w:rsidRPr="00560C2D" w:rsidRDefault="00EA25A5" w:rsidP="00072727">
      <w:pPr>
        <w:spacing w:line="276" w:lineRule="auto"/>
        <w:jc w:val="both"/>
        <w:rPr>
          <w:szCs w:val="14"/>
        </w:rPr>
      </w:pPr>
    </w:p>
    <w:p w14:paraId="179DF59A" w14:textId="77777777" w:rsidR="00EA25A5" w:rsidRPr="00560C2D" w:rsidRDefault="00EA25A5" w:rsidP="00072727">
      <w:pPr>
        <w:spacing w:line="276" w:lineRule="auto"/>
        <w:jc w:val="both"/>
        <w:rPr>
          <w:szCs w:val="14"/>
        </w:rPr>
      </w:pPr>
      <w:r w:rsidRPr="00560C2D">
        <w:rPr>
          <w:szCs w:val="14"/>
        </w:rPr>
        <w:t xml:space="preserve">Uns, der </w:t>
      </w:r>
      <w:r w:rsidRPr="00560C2D">
        <w:rPr>
          <w:b/>
          <w:szCs w:val="14"/>
          <w:highlight w:val="yellow"/>
        </w:rPr>
        <w:t>NAME DER PFARREI</w:t>
      </w:r>
      <w:r w:rsidRPr="00560C2D">
        <w:rPr>
          <w:szCs w:val="14"/>
        </w:rPr>
        <w:t xml:space="preserve"> (nachfolgend auch </w:t>
      </w:r>
      <w:r w:rsidRPr="00560C2D">
        <w:rPr>
          <w:b/>
          <w:szCs w:val="14"/>
        </w:rPr>
        <w:t>„Pfarrei“</w:t>
      </w:r>
      <w:r w:rsidRPr="00560C2D">
        <w:rPr>
          <w:szCs w:val="14"/>
        </w:rPr>
        <w:t xml:space="preserve">, der </w:t>
      </w:r>
      <w:r w:rsidRPr="00560C2D">
        <w:rPr>
          <w:b/>
          <w:szCs w:val="14"/>
        </w:rPr>
        <w:t>„Verantwortliche“</w:t>
      </w:r>
      <w:r w:rsidRPr="00560C2D">
        <w:rPr>
          <w:szCs w:val="14"/>
        </w:rPr>
        <w:t xml:space="preserve">, </w:t>
      </w:r>
      <w:r w:rsidRPr="00560C2D">
        <w:rPr>
          <w:b/>
          <w:szCs w:val="14"/>
        </w:rPr>
        <w:t>„wir“</w:t>
      </w:r>
      <w:r w:rsidRPr="00560C2D">
        <w:rPr>
          <w:szCs w:val="14"/>
        </w:rPr>
        <w:t xml:space="preserve"> oder </w:t>
      </w:r>
      <w:r w:rsidRPr="00560C2D">
        <w:rPr>
          <w:b/>
          <w:szCs w:val="14"/>
        </w:rPr>
        <w:t>„uns“</w:t>
      </w:r>
      <w:r w:rsidRPr="00560C2D">
        <w:rPr>
          <w:szCs w:val="14"/>
        </w:rPr>
        <w:t>, o.Ä.), ist der sichere Umgang mit personenbezogenen Daten sehr wichtig. Darum achten wir darauf, dass die personenbezogenen Daten, die Sie uns zur Verfügung stellen, sowie all jene Sie betreffenden Daten, mit denen wir im Rahmen der Ausführung unserer Tätigkeiten in Kontakt kommen, den datenschutzrechtlichen Vorgaben entsprechend erhoben, erfasst und verarbeitet werden.</w:t>
      </w:r>
    </w:p>
    <w:p w14:paraId="21E3D9A8" w14:textId="77777777" w:rsidR="00EA25A5" w:rsidRPr="00560C2D" w:rsidRDefault="00EA25A5" w:rsidP="00072727">
      <w:pPr>
        <w:spacing w:line="276" w:lineRule="auto"/>
        <w:jc w:val="both"/>
        <w:rPr>
          <w:szCs w:val="14"/>
        </w:rPr>
      </w:pPr>
    </w:p>
    <w:p w14:paraId="3D21CB29" w14:textId="77777777" w:rsidR="00EA25A5" w:rsidRPr="00560C2D" w:rsidRDefault="00EA25A5" w:rsidP="00072727">
      <w:pPr>
        <w:pStyle w:val="InsideMainStory"/>
        <w:widowControl w:val="0"/>
        <w:spacing w:after="100" w:line="276" w:lineRule="auto"/>
        <w:rPr>
          <w:sz w:val="18"/>
          <w:szCs w:val="14"/>
        </w:rPr>
      </w:pPr>
      <w:r w:rsidRPr="00560C2D">
        <w:rPr>
          <w:rFonts w:ascii="Verdana" w:hAnsi="Verdana"/>
          <w:color w:val="000000"/>
          <w:sz w:val="18"/>
          <w:szCs w:val="14"/>
        </w:rPr>
        <w:t xml:space="preserve">Nachstehend möchten wir Sie gemäß art. 13 der europäischen Datenschutzverordnung 2016/679 </w:t>
      </w:r>
      <w:r w:rsidRPr="00560C2D">
        <w:rPr>
          <w:rFonts w:ascii="Verdana" w:hAnsi="Verdana"/>
          <w:b/>
          <w:color w:val="000000"/>
          <w:sz w:val="18"/>
          <w:szCs w:val="14"/>
        </w:rPr>
        <w:t>(„DSGVO“)</w:t>
      </w:r>
      <w:r w:rsidRPr="00560C2D">
        <w:rPr>
          <w:rFonts w:ascii="Verdana" w:hAnsi="Verdana"/>
          <w:color w:val="000000"/>
          <w:sz w:val="18"/>
          <w:szCs w:val="14"/>
        </w:rPr>
        <w:t xml:space="preserve">, und gemäß des </w:t>
      </w:r>
      <w:r w:rsidRPr="00560C2D">
        <w:rPr>
          <w:rFonts w:ascii="Verdana" w:hAnsi="Verdana"/>
          <w:b/>
          <w:bCs/>
          <w:color w:val="000000"/>
          <w:sz w:val="18"/>
          <w:szCs w:val="14"/>
        </w:rPr>
        <w:t xml:space="preserve">Generaldekretes </w:t>
      </w:r>
      <w:r w:rsidRPr="00560C2D">
        <w:rPr>
          <w:rFonts w:ascii="Verdana" w:hAnsi="Verdana"/>
          <w:color w:val="000000"/>
          <w:sz w:val="18"/>
          <w:szCs w:val="14"/>
        </w:rPr>
        <w:t xml:space="preserve">„Bestimmungen zur Wahrung des guten Rufes und der Privatsphäre“ der italienischen Bischofskonferenz vom 24. Mai 2018, veröffentlicht im </w:t>
      </w:r>
      <w:r w:rsidRPr="00560C2D">
        <w:rPr>
          <w:rFonts w:ascii="Verdana" w:hAnsi="Verdana"/>
          <w:b/>
          <w:bCs/>
          <w:color w:val="000000"/>
          <w:sz w:val="18"/>
          <w:szCs w:val="14"/>
        </w:rPr>
        <w:t>Folium Diœcesanum 2018, 177-202</w:t>
      </w:r>
      <w:r w:rsidRPr="00560C2D">
        <w:rPr>
          <w:rFonts w:ascii="Verdana" w:hAnsi="Verdana"/>
          <w:color w:val="000000"/>
          <w:sz w:val="18"/>
          <w:szCs w:val="14"/>
        </w:rPr>
        <w:t>, über die Art, den Umfang und die Zwecke der Datenverarbeitung informieren und Ihnen erklären, wie Sie Ihre Rechte in Bezug auf die gegenständliche Verarbeitung wahrnehmen können.</w:t>
      </w:r>
    </w:p>
    <w:p w14:paraId="547BC886" w14:textId="77777777" w:rsidR="00EA25A5" w:rsidRPr="00560C2D" w:rsidRDefault="00EA25A5" w:rsidP="00072727">
      <w:pPr>
        <w:spacing w:line="276" w:lineRule="auto"/>
        <w:jc w:val="both"/>
        <w:rPr>
          <w:b/>
          <w:szCs w:val="14"/>
          <w:u w:val="single"/>
        </w:rPr>
      </w:pPr>
      <w:r w:rsidRPr="00560C2D">
        <w:rPr>
          <w:b/>
          <w:szCs w:val="14"/>
          <w:u w:val="single"/>
        </w:rPr>
        <w:t>Verantwortlicher der Datenverarbeitung</w:t>
      </w:r>
    </w:p>
    <w:p w14:paraId="2BC89459" w14:textId="77777777" w:rsidR="00EA25A5" w:rsidRPr="00560C2D" w:rsidRDefault="00EA25A5" w:rsidP="00072727">
      <w:pPr>
        <w:spacing w:line="276" w:lineRule="auto"/>
        <w:jc w:val="both"/>
        <w:rPr>
          <w:szCs w:val="14"/>
        </w:rPr>
      </w:pPr>
      <w:r w:rsidRPr="00560C2D">
        <w:rPr>
          <w:szCs w:val="14"/>
        </w:rPr>
        <w:t xml:space="preserve">Der Verantwortliche für die Datenverarbeitung ist die Name </w:t>
      </w:r>
      <w:r w:rsidRPr="00560C2D">
        <w:rPr>
          <w:szCs w:val="14"/>
          <w:highlight w:val="yellow"/>
        </w:rPr>
        <w:t>Pfarrei</w:t>
      </w:r>
      <w:r w:rsidRPr="00560C2D">
        <w:rPr>
          <w:szCs w:val="14"/>
        </w:rPr>
        <w:t xml:space="preserve">, mit Sitz in </w:t>
      </w:r>
      <w:r w:rsidRPr="00560C2D">
        <w:rPr>
          <w:szCs w:val="14"/>
          <w:highlight w:val="yellow"/>
        </w:rPr>
        <w:t>vollständige Adresse</w:t>
      </w:r>
      <w:r w:rsidRPr="00560C2D">
        <w:rPr>
          <w:szCs w:val="14"/>
        </w:rPr>
        <w:t xml:space="preserve"> </w:t>
      </w:r>
      <w:r w:rsidRPr="00560C2D">
        <w:rPr>
          <w:szCs w:val="14"/>
          <w:highlight w:val="yellow"/>
        </w:rPr>
        <w:t>angeben</w:t>
      </w:r>
      <w:r w:rsidRPr="00560C2D">
        <w:rPr>
          <w:szCs w:val="14"/>
        </w:rPr>
        <w:t xml:space="preserve">, St.-Nr. </w:t>
      </w:r>
      <w:r w:rsidRPr="00560C2D">
        <w:rPr>
          <w:szCs w:val="14"/>
          <w:highlight w:val="yellow"/>
        </w:rPr>
        <w:t>hier eintragen</w:t>
      </w:r>
      <w:r w:rsidRPr="00560C2D">
        <w:rPr>
          <w:szCs w:val="14"/>
        </w:rPr>
        <w:t xml:space="preserve">, Tel. </w:t>
      </w:r>
      <w:r w:rsidRPr="00560C2D">
        <w:rPr>
          <w:szCs w:val="14"/>
          <w:highlight w:val="yellow"/>
        </w:rPr>
        <w:t>hier angeben</w:t>
      </w:r>
      <w:r w:rsidRPr="00560C2D">
        <w:rPr>
          <w:szCs w:val="14"/>
        </w:rPr>
        <w:t xml:space="preserve">, E-Mail: </w:t>
      </w:r>
      <w:r w:rsidRPr="00560C2D">
        <w:rPr>
          <w:szCs w:val="14"/>
          <w:highlight w:val="yellow"/>
        </w:rPr>
        <w:t>hier eintragen</w:t>
      </w:r>
    </w:p>
    <w:p w14:paraId="48EFE1BD" w14:textId="77777777" w:rsidR="00EA25A5" w:rsidRPr="00560C2D" w:rsidRDefault="00EA25A5" w:rsidP="00072727">
      <w:pPr>
        <w:spacing w:line="276" w:lineRule="auto"/>
        <w:jc w:val="both"/>
        <w:rPr>
          <w:szCs w:val="14"/>
        </w:rPr>
      </w:pPr>
    </w:p>
    <w:p w14:paraId="35B3ED79" w14:textId="77777777" w:rsidR="00EA25A5" w:rsidRPr="00560C2D" w:rsidRDefault="00EA25A5" w:rsidP="00072727">
      <w:pPr>
        <w:spacing w:line="276" w:lineRule="auto"/>
        <w:jc w:val="both"/>
        <w:rPr>
          <w:b/>
          <w:szCs w:val="14"/>
          <w:u w:val="single"/>
        </w:rPr>
      </w:pPr>
      <w:r w:rsidRPr="00560C2D">
        <w:rPr>
          <w:b/>
          <w:szCs w:val="14"/>
          <w:u w:val="single"/>
        </w:rPr>
        <w:t>Erhebung und Verarbeitung der Daten</w:t>
      </w:r>
    </w:p>
    <w:p w14:paraId="52A9FE51" w14:textId="77777777" w:rsidR="00EA25A5" w:rsidRPr="00560C2D" w:rsidRDefault="00EA25A5" w:rsidP="00072727">
      <w:pPr>
        <w:spacing w:line="276" w:lineRule="auto"/>
        <w:jc w:val="both"/>
        <w:rPr>
          <w:szCs w:val="14"/>
        </w:rPr>
      </w:pPr>
      <w:r w:rsidRPr="00560C2D">
        <w:rPr>
          <w:szCs w:val="14"/>
        </w:rPr>
        <w:t xml:space="preserve">Wir verarbeiten Ihre personenbezogenen Daten, welche Sie uns übermitteln, wie z.B. Name und Nachname Geburtsdatum, Geburtsort, Telefonnummer, E-Mail-Adresse und Wohnort (die </w:t>
      </w:r>
      <w:r w:rsidRPr="00560C2D">
        <w:rPr>
          <w:b/>
          <w:szCs w:val="14"/>
        </w:rPr>
        <w:t>„Daten“</w:t>
      </w:r>
      <w:r w:rsidRPr="00560C2D">
        <w:rPr>
          <w:szCs w:val="14"/>
        </w:rPr>
        <w:t xml:space="preserve">). </w:t>
      </w:r>
    </w:p>
    <w:p w14:paraId="5E8E4E94" w14:textId="77777777" w:rsidR="00EA25A5" w:rsidRPr="00560C2D" w:rsidRDefault="00EA25A5" w:rsidP="004D1A77">
      <w:pPr>
        <w:spacing w:line="276" w:lineRule="auto"/>
        <w:jc w:val="both"/>
        <w:rPr>
          <w:szCs w:val="14"/>
        </w:rPr>
      </w:pPr>
      <w:r w:rsidRPr="00560C2D">
        <w:rPr>
          <w:szCs w:val="14"/>
        </w:rPr>
        <w:t>Im Fall von minderjährigen Personen müssen beide Elternteile bzw. die Erziehungsberechtigten bzw. gesetzlichen Vertreter des/der Minderjährigen gegenständliche Datenschutzerklärung zur Kenntnis nehmen. In der Folge umfasst das „Sie“ sowohl den/die Minderjährige/n als auch die jeweils erziehungsberechtigten Personen.</w:t>
      </w:r>
    </w:p>
    <w:p w14:paraId="6690FA8B" w14:textId="77777777" w:rsidR="00EA25A5" w:rsidRPr="00560C2D" w:rsidRDefault="00EA25A5" w:rsidP="00072727">
      <w:pPr>
        <w:spacing w:line="276" w:lineRule="auto"/>
        <w:jc w:val="both"/>
        <w:rPr>
          <w:strike/>
          <w:szCs w:val="14"/>
        </w:rPr>
      </w:pPr>
    </w:p>
    <w:p w14:paraId="62E89DEE" w14:textId="77777777" w:rsidR="00EA25A5" w:rsidRPr="00560C2D" w:rsidRDefault="00EA25A5" w:rsidP="00072727">
      <w:pPr>
        <w:spacing w:line="276" w:lineRule="auto"/>
        <w:jc w:val="both"/>
        <w:rPr>
          <w:szCs w:val="14"/>
        </w:rPr>
      </w:pPr>
      <w:r w:rsidRPr="00560C2D">
        <w:rPr>
          <w:b/>
          <w:szCs w:val="14"/>
          <w:u w:val="single"/>
        </w:rPr>
        <w:t>Zweck und Rechtsgrundlage der Verarbeitung:</w:t>
      </w:r>
      <w:r w:rsidRPr="00560C2D">
        <w:rPr>
          <w:szCs w:val="14"/>
        </w:rPr>
        <w:t xml:space="preserve"> </w:t>
      </w:r>
    </w:p>
    <w:p w14:paraId="10FFA1D5" w14:textId="77777777" w:rsidR="00EA25A5" w:rsidRPr="00560C2D" w:rsidRDefault="00EA25A5" w:rsidP="00072727">
      <w:pPr>
        <w:spacing w:line="276" w:lineRule="auto"/>
        <w:jc w:val="both"/>
        <w:rPr>
          <w:szCs w:val="14"/>
        </w:rPr>
      </w:pPr>
      <w:r w:rsidRPr="00560C2D">
        <w:rPr>
          <w:szCs w:val="14"/>
        </w:rPr>
        <w:t>Wir verarbeiten Ihre Daten für die folgenden Zwecke:</w:t>
      </w:r>
    </w:p>
    <w:p w14:paraId="39F03136" w14:textId="77777777" w:rsidR="00EA25A5" w:rsidRPr="00560C2D" w:rsidRDefault="00EA25A5" w:rsidP="00675448">
      <w:pPr>
        <w:pStyle w:val="Listenabsatz"/>
        <w:numPr>
          <w:ilvl w:val="0"/>
          <w:numId w:val="3"/>
        </w:numPr>
        <w:spacing w:line="276" w:lineRule="auto"/>
        <w:ind w:left="142" w:hanging="142"/>
        <w:jc w:val="both"/>
        <w:rPr>
          <w:szCs w:val="14"/>
        </w:rPr>
      </w:pPr>
      <w:r w:rsidRPr="00560C2D">
        <w:rPr>
          <w:szCs w:val="14"/>
        </w:rPr>
        <w:t xml:space="preserve">für die </w:t>
      </w:r>
      <w:r w:rsidRPr="00560C2D">
        <w:rPr>
          <w:b/>
          <w:bCs/>
          <w:szCs w:val="14"/>
        </w:rPr>
        <w:t>Informationsweitergabe</w:t>
      </w:r>
      <w:r w:rsidRPr="00560C2D">
        <w:rPr>
          <w:szCs w:val="14"/>
        </w:rPr>
        <w:t xml:space="preserve"> und Übermittlung von </w:t>
      </w:r>
      <w:r w:rsidRPr="00560C2D">
        <w:rPr>
          <w:b/>
          <w:bCs/>
          <w:szCs w:val="14"/>
        </w:rPr>
        <w:t>Einladungen</w:t>
      </w:r>
      <w:r w:rsidRPr="00560C2D">
        <w:rPr>
          <w:szCs w:val="14"/>
        </w:rPr>
        <w:t xml:space="preserve"> (wie z.B. Versand bzw. Übermittlung von Einladungen und Informationen auf elektronischen Wege über Telefonnummer oder E-Mail);</w:t>
      </w:r>
    </w:p>
    <w:p w14:paraId="6BB3FDA9"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szCs w:val="14"/>
        </w:rPr>
        <w:t xml:space="preserve">für die </w:t>
      </w:r>
      <w:r w:rsidRPr="00560C2D">
        <w:rPr>
          <w:b/>
          <w:szCs w:val="14"/>
        </w:rPr>
        <w:t>Erfüllung</w:t>
      </w:r>
      <w:r w:rsidRPr="00560C2D">
        <w:rPr>
          <w:szCs w:val="14"/>
        </w:rPr>
        <w:t xml:space="preserve"> der gesetzlich vorgesehenen Informationspflicht gegenüber Behörden und öffentlichen Ämtern</w:t>
      </w:r>
    </w:p>
    <w:p w14:paraId="731728AA" w14:textId="77777777" w:rsidR="00EA25A5" w:rsidRPr="00560C2D" w:rsidRDefault="00EA25A5" w:rsidP="00072727">
      <w:pPr>
        <w:spacing w:line="276" w:lineRule="auto"/>
        <w:jc w:val="both"/>
        <w:rPr>
          <w:szCs w:val="14"/>
        </w:rPr>
      </w:pPr>
    </w:p>
    <w:p w14:paraId="5A7FEDBA" w14:textId="64402383" w:rsidR="00EA25A5" w:rsidRPr="00560C2D" w:rsidRDefault="00EA25A5" w:rsidP="00180748">
      <w:pPr>
        <w:spacing w:line="276" w:lineRule="auto"/>
        <w:jc w:val="both"/>
        <w:rPr>
          <w:szCs w:val="14"/>
        </w:rPr>
      </w:pPr>
      <w:r w:rsidRPr="00560C2D">
        <w:rPr>
          <w:szCs w:val="14"/>
        </w:rPr>
        <w:t xml:space="preserve">Im Zusammenhang mit der Vorbereitung und der Feier der </w:t>
      </w:r>
      <w:bookmarkStart w:id="0" w:name="_GoBack"/>
      <w:bookmarkEnd w:id="0"/>
      <w:r w:rsidRPr="00560C2D">
        <w:rPr>
          <w:b/>
          <w:bCs/>
          <w:szCs w:val="14"/>
        </w:rPr>
        <w:t>Firmung</w:t>
      </w:r>
      <w:r w:rsidRPr="00560C2D">
        <w:rPr>
          <w:szCs w:val="14"/>
        </w:rPr>
        <w:t xml:space="preserve"> werden unter anderem auch die Namen der Kinder/Jugendlichen sowie Fotos und sonstiges erfasst und zum Teil über das Pfarrblatt und die Kommunikationsmittel der Pfarrei veröffentlicht.</w:t>
      </w:r>
    </w:p>
    <w:p w14:paraId="78CFEF07" w14:textId="77777777" w:rsidR="00EA25A5" w:rsidRPr="00560C2D" w:rsidRDefault="00EA25A5" w:rsidP="00180748">
      <w:pPr>
        <w:spacing w:line="276" w:lineRule="auto"/>
        <w:jc w:val="both"/>
        <w:rPr>
          <w:szCs w:val="14"/>
        </w:rPr>
      </w:pPr>
    </w:p>
    <w:p w14:paraId="5C11E66A" w14:textId="77777777" w:rsidR="00EA25A5" w:rsidRPr="00560C2D" w:rsidRDefault="00EA25A5" w:rsidP="00180748">
      <w:pPr>
        <w:spacing w:line="276" w:lineRule="auto"/>
        <w:jc w:val="both"/>
        <w:rPr>
          <w:szCs w:val="14"/>
        </w:rPr>
      </w:pPr>
      <w:r w:rsidRPr="00560C2D">
        <w:rPr>
          <w:szCs w:val="14"/>
        </w:rPr>
        <w:t>Hiermit geben Sie (</w:t>
      </w:r>
      <w:r w:rsidRPr="00560C2D">
        <w:rPr>
          <w:b/>
          <w:bCs/>
          <w:szCs w:val="14"/>
        </w:rPr>
        <w:t>bitte entsprechendes ankreuzen</w:t>
      </w:r>
      <w:r w:rsidRPr="00560C2D">
        <w:rPr>
          <w:szCs w:val="14"/>
        </w:rPr>
        <w:t>)</w:t>
      </w:r>
    </w:p>
    <w:p w14:paraId="35C1488D" w14:textId="77777777" w:rsidR="00EA25A5" w:rsidRPr="00560C2D" w:rsidRDefault="00EA25A5" w:rsidP="00180748">
      <w:pPr>
        <w:spacing w:line="276" w:lineRule="auto"/>
        <w:jc w:val="both"/>
        <w:rPr>
          <w:szCs w:val="14"/>
        </w:rPr>
      </w:pPr>
      <w:r w:rsidRPr="00560C2D">
        <w:rPr>
          <w:szCs w:val="14"/>
        </w:rPr>
        <w:sym w:font="Wingdings" w:char="F06F"/>
      </w:r>
      <w:r w:rsidRPr="00560C2D">
        <w:rPr>
          <w:szCs w:val="14"/>
        </w:rPr>
        <w:t xml:space="preserve"> die Zustimmung zur Bearbeitung der personenbezogenen Daten für die institutionellen Zwecke der Pfarrei (z.B. Veröffentlichung der Namen auf dem Pfarrblatt, auf Listen und in pfarrlichen Verzeichnissen usw.); </w:t>
      </w:r>
    </w:p>
    <w:p w14:paraId="53090D1B" w14:textId="77777777" w:rsidR="00EA25A5" w:rsidRPr="00560C2D" w:rsidRDefault="00EA25A5" w:rsidP="00180748">
      <w:pPr>
        <w:spacing w:line="276" w:lineRule="auto"/>
        <w:jc w:val="both"/>
        <w:rPr>
          <w:szCs w:val="14"/>
        </w:rPr>
      </w:pPr>
      <w:r w:rsidRPr="00560C2D">
        <w:rPr>
          <w:szCs w:val="14"/>
        </w:rPr>
        <w:sym w:font="Wingdings" w:char="F06F"/>
      </w:r>
      <w:r w:rsidRPr="00560C2D">
        <w:rPr>
          <w:szCs w:val="14"/>
        </w:rPr>
        <w:t xml:space="preserve"> die Zustimmung für Fotoaufnahmen im Zusammenhang mit der Vorbereitung und der Feier, so dass diese auch für die institutionellen Zwecke der Pfarrei (z.B. Veröffentlichung auf dem Pfarrblatt, im Schaukasten, auf der Internetseite der Pfarrei usw.) verwendet werden können.</w:t>
      </w:r>
    </w:p>
    <w:p w14:paraId="1D48B461" w14:textId="77777777" w:rsidR="00EA25A5" w:rsidRPr="00560C2D" w:rsidRDefault="00EA25A5" w:rsidP="00F62C60">
      <w:pPr>
        <w:spacing w:line="276" w:lineRule="auto"/>
        <w:jc w:val="both"/>
        <w:rPr>
          <w:szCs w:val="14"/>
        </w:rPr>
      </w:pPr>
      <w:r w:rsidRPr="00560C2D">
        <w:rPr>
          <w:szCs w:val="14"/>
        </w:rPr>
        <w:sym w:font="Wingdings" w:char="F06F"/>
      </w:r>
      <w:r w:rsidRPr="00560C2D">
        <w:rPr>
          <w:szCs w:val="14"/>
        </w:rPr>
        <w:t xml:space="preserve"> </w:t>
      </w:r>
      <w:r w:rsidRPr="00560C2D">
        <w:rPr>
          <w:szCs w:val="14"/>
          <w:u w:val="single"/>
        </w:rPr>
        <w:t>nicht</w:t>
      </w:r>
      <w:r w:rsidRPr="00560C2D">
        <w:rPr>
          <w:szCs w:val="14"/>
        </w:rPr>
        <w:t xml:space="preserve"> die Zustimmung für Fotoaufnahmen im Zusammenhang mit der Vorbereitung und der Feier, so dass diese auch für die institutionellen Zwecke der Pfarrei (z.B. Veröffentlichung auf dem Pfarrblatt, im Schaukasten, auf der Internetseite der Pfarrei usw.) verwendet werden können.</w:t>
      </w:r>
    </w:p>
    <w:p w14:paraId="093CB27A" w14:textId="77777777" w:rsidR="00EA25A5" w:rsidRPr="00560C2D" w:rsidRDefault="00EA25A5" w:rsidP="00072727">
      <w:pPr>
        <w:spacing w:line="276" w:lineRule="auto"/>
        <w:jc w:val="both"/>
        <w:rPr>
          <w:szCs w:val="14"/>
        </w:rPr>
      </w:pPr>
    </w:p>
    <w:p w14:paraId="78979F80" w14:textId="77777777" w:rsidR="00EA25A5" w:rsidRPr="00560C2D" w:rsidRDefault="00EA25A5" w:rsidP="00072727">
      <w:pPr>
        <w:spacing w:line="276" w:lineRule="auto"/>
        <w:jc w:val="both"/>
        <w:rPr>
          <w:szCs w:val="14"/>
        </w:rPr>
      </w:pPr>
      <w:r w:rsidRPr="00560C2D">
        <w:rPr>
          <w:szCs w:val="14"/>
        </w:rPr>
        <w:t>Um Ihre Daten für die oben angeführten Zwecke verarbeiten zu können, müssen wir keine Einwilligung bei Ihnen einholen.</w:t>
      </w:r>
    </w:p>
    <w:p w14:paraId="6BCEDFA4" w14:textId="77777777" w:rsidR="00EA25A5" w:rsidRPr="00560C2D" w:rsidRDefault="00EA25A5" w:rsidP="00072727">
      <w:pPr>
        <w:spacing w:line="276" w:lineRule="auto"/>
        <w:jc w:val="both"/>
        <w:rPr>
          <w:szCs w:val="14"/>
        </w:rPr>
      </w:pPr>
    </w:p>
    <w:p w14:paraId="7A669760" w14:textId="77777777" w:rsidR="00EA25A5" w:rsidRPr="00560C2D" w:rsidRDefault="00EA25A5" w:rsidP="00072727">
      <w:pPr>
        <w:spacing w:line="276" w:lineRule="auto"/>
        <w:jc w:val="both"/>
        <w:rPr>
          <w:szCs w:val="14"/>
        </w:rPr>
      </w:pPr>
      <w:r w:rsidRPr="00560C2D">
        <w:rPr>
          <w:szCs w:val="14"/>
        </w:rPr>
        <w:t xml:space="preserve">Abgesehen von den Fällen, in denen die Verarbeitung Ihrer Daten für die Erfüllung einer vertraglichen oder rechtlichen Verpflichtung erforderlich ist, sind Sie nicht dazu verpflichtet, Ihre Daten an uns </w:t>
      </w:r>
      <w:r w:rsidRPr="00560C2D">
        <w:rPr>
          <w:szCs w:val="14"/>
        </w:rPr>
        <w:lastRenderedPageBreak/>
        <w:t>weiterzugeben. In letzteren Fall kann eine Verweigerung jedoch zur Folge haben, dass wir nicht im Stande sind, die von Ihnen beanspruchten Leistungen zu erbringen.</w:t>
      </w:r>
    </w:p>
    <w:p w14:paraId="4CCA475E" w14:textId="77777777" w:rsidR="00EA25A5" w:rsidRPr="00560C2D" w:rsidRDefault="00EA25A5" w:rsidP="00072727">
      <w:pPr>
        <w:spacing w:line="276" w:lineRule="auto"/>
        <w:jc w:val="both"/>
        <w:rPr>
          <w:szCs w:val="14"/>
        </w:rPr>
      </w:pPr>
    </w:p>
    <w:p w14:paraId="0720C6FB" w14:textId="77777777" w:rsidR="00EA25A5" w:rsidRPr="00560C2D" w:rsidRDefault="00EA25A5" w:rsidP="00072727">
      <w:pPr>
        <w:spacing w:line="276" w:lineRule="auto"/>
        <w:jc w:val="both"/>
        <w:rPr>
          <w:b/>
          <w:szCs w:val="14"/>
          <w:u w:val="single"/>
        </w:rPr>
      </w:pPr>
      <w:r w:rsidRPr="00560C2D">
        <w:rPr>
          <w:b/>
          <w:szCs w:val="14"/>
          <w:u w:val="single"/>
        </w:rPr>
        <w:t>Art der Verarbeitung</w:t>
      </w:r>
    </w:p>
    <w:p w14:paraId="0F7E38E5" w14:textId="77777777" w:rsidR="00EA25A5" w:rsidRPr="00560C2D" w:rsidRDefault="00EA25A5" w:rsidP="00072727">
      <w:pPr>
        <w:spacing w:line="276" w:lineRule="auto"/>
        <w:jc w:val="both"/>
        <w:rPr>
          <w:szCs w:val="14"/>
        </w:rPr>
      </w:pPr>
      <w:r w:rsidRPr="00560C2D">
        <w:rPr>
          <w:szCs w:val="14"/>
        </w:rPr>
        <w:t>Die Verarbeitung Ihrer Daten erfolgt im Einklang mit den oben beschriebenen Vorgängen und bezieht sich auf Vorgänge wie das Erheben, das Erfassen, die Organisation, das Ordnen, die Speicherung, die Anpassung oder Veränderung, das Auslesen, das Abfragen, die Verwendung, die Offenlegung durch Übermittlung, Verbreitung oder die Verknüpfung, die Einschränkung, das Löschen oder die Vernichtung von personenbezogenen Daten. Ihre Daten können zudem in gedruckter und elektronischer Form sowie durch automatisierte Verfahren bearbeitet werden und in verschiedenen Datenbanken abgelegt und aufbewahrt werden.</w:t>
      </w:r>
    </w:p>
    <w:p w14:paraId="78595505" w14:textId="77777777" w:rsidR="00EA25A5" w:rsidRPr="00560C2D" w:rsidRDefault="00EA25A5" w:rsidP="00072727">
      <w:pPr>
        <w:spacing w:line="276" w:lineRule="auto"/>
        <w:jc w:val="both"/>
        <w:rPr>
          <w:szCs w:val="14"/>
        </w:rPr>
      </w:pPr>
    </w:p>
    <w:p w14:paraId="161FAAFD" w14:textId="77777777" w:rsidR="00EA25A5" w:rsidRPr="00560C2D" w:rsidRDefault="00EA25A5" w:rsidP="00072727">
      <w:pPr>
        <w:spacing w:line="276" w:lineRule="auto"/>
        <w:jc w:val="both"/>
        <w:rPr>
          <w:b/>
          <w:szCs w:val="14"/>
          <w:u w:val="single"/>
        </w:rPr>
      </w:pPr>
      <w:r w:rsidRPr="00560C2D">
        <w:rPr>
          <w:b/>
          <w:szCs w:val="14"/>
          <w:u w:val="single"/>
        </w:rPr>
        <w:t>Zugriff und Empfänger der Daten</w:t>
      </w:r>
    </w:p>
    <w:p w14:paraId="57EF5D49" w14:textId="77777777" w:rsidR="00EA25A5" w:rsidRPr="00560C2D" w:rsidRDefault="00EA25A5" w:rsidP="00072727">
      <w:pPr>
        <w:spacing w:line="276" w:lineRule="auto"/>
        <w:jc w:val="both"/>
        <w:rPr>
          <w:szCs w:val="14"/>
        </w:rPr>
      </w:pPr>
      <w:r w:rsidRPr="00560C2D">
        <w:rPr>
          <w:szCs w:val="14"/>
        </w:rPr>
        <w:t>Im Rahmen der Durchführung der oben angeführten Verarbeitungszwecke können interne und externe Mitarbeiter der Diözese, die unter unserer unmittelbaren Verantwortung dazu befugt sind, personenbezogene Daten zu verarbeiten (z.B. Beauftragte der Datenverarbeitung und/oder Systemadministratoren), auf Ihre Daten zuzugreifen.</w:t>
      </w:r>
    </w:p>
    <w:p w14:paraId="14DAAE43" w14:textId="77777777" w:rsidR="00EA25A5" w:rsidRPr="00560C2D" w:rsidRDefault="00EA25A5" w:rsidP="00072727">
      <w:pPr>
        <w:spacing w:line="276" w:lineRule="auto"/>
        <w:jc w:val="both"/>
        <w:rPr>
          <w:szCs w:val="14"/>
        </w:rPr>
      </w:pPr>
    </w:p>
    <w:p w14:paraId="245BF3AB" w14:textId="77777777" w:rsidR="00EA25A5" w:rsidRPr="00560C2D" w:rsidRDefault="00EA25A5" w:rsidP="00072727">
      <w:pPr>
        <w:spacing w:line="276" w:lineRule="auto"/>
        <w:jc w:val="both"/>
        <w:rPr>
          <w:szCs w:val="14"/>
        </w:rPr>
      </w:pPr>
      <w:r w:rsidRPr="00560C2D">
        <w:rPr>
          <w:szCs w:val="14"/>
        </w:rPr>
        <w:t>Wir können Ihre Daten für die angeführten Verarbeitungszwecke und ohne Ihre ausdrückliche Einwilligung den Behörden sowie allen anderen Personen, an welche die Daten aus gesetzlichen oder vertraglichen Gründen weitergeleitet werden müssen, übermitteln, sofern dies hinsichtlich besagter Zwecke notwendig ist und sofern in Bezug auf die Datenverarbeitung Ihre Interessen, Grundrechte und Grundfreiheiten nicht überwiegen. Die vorgenannten Personen verarbeiten diese Daten in ihrer Eigenschaft als unabhängige Verantwortliche der Datenverarbeitung.</w:t>
      </w:r>
    </w:p>
    <w:p w14:paraId="7E3C40D4" w14:textId="173D5D86" w:rsidR="00EA25A5" w:rsidRPr="00560C2D" w:rsidRDefault="00EA25A5">
      <w:pPr>
        <w:spacing w:line="259" w:lineRule="auto"/>
        <w:rPr>
          <w:szCs w:val="14"/>
        </w:rPr>
      </w:pPr>
    </w:p>
    <w:p w14:paraId="666A7530" w14:textId="77777777" w:rsidR="00EA25A5" w:rsidRPr="00560C2D" w:rsidRDefault="00EA25A5" w:rsidP="00072727">
      <w:pPr>
        <w:spacing w:line="276" w:lineRule="auto"/>
        <w:jc w:val="both"/>
        <w:rPr>
          <w:b/>
          <w:szCs w:val="14"/>
          <w:u w:val="single"/>
        </w:rPr>
      </w:pPr>
      <w:r w:rsidRPr="00560C2D">
        <w:rPr>
          <w:b/>
          <w:szCs w:val="14"/>
          <w:u w:val="single"/>
        </w:rPr>
        <w:t>Dauer der Datenaufbewahrung</w:t>
      </w:r>
    </w:p>
    <w:p w14:paraId="1D1EA65B" w14:textId="77777777" w:rsidR="00EA25A5" w:rsidRPr="00560C2D" w:rsidRDefault="00EA25A5" w:rsidP="00072727">
      <w:pPr>
        <w:spacing w:line="276" w:lineRule="auto"/>
        <w:jc w:val="both"/>
        <w:rPr>
          <w:szCs w:val="14"/>
        </w:rPr>
      </w:pPr>
      <w:r w:rsidRPr="00560C2D">
        <w:rPr>
          <w:szCs w:val="14"/>
        </w:rPr>
        <w:t xml:space="preserve">Unter Einhaltung von Art. 5, Abs. 1, lit. e) werden Ihre Daten in einer Form die Ihre Identifizierung ermöglicht, nicht länger als für die Zwecke, für die sie verarbeitet werden, sowie den gesetzlichen Vorgaben entsprechend gespeichert und aufbewahrt. </w:t>
      </w:r>
    </w:p>
    <w:p w14:paraId="3BE0A476" w14:textId="77777777" w:rsidR="00EA25A5" w:rsidRPr="00560C2D" w:rsidRDefault="00EA25A5" w:rsidP="00072727">
      <w:pPr>
        <w:spacing w:line="276" w:lineRule="auto"/>
        <w:jc w:val="both"/>
        <w:rPr>
          <w:szCs w:val="14"/>
        </w:rPr>
      </w:pPr>
    </w:p>
    <w:p w14:paraId="34120D92" w14:textId="77777777" w:rsidR="00EA25A5" w:rsidRPr="00560C2D" w:rsidRDefault="00EA25A5" w:rsidP="00072727">
      <w:pPr>
        <w:spacing w:line="276" w:lineRule="auto"/>
        <w:jc w:val="both"/>
        <w:rPr>
          <w:b/>
          <w:szCs w:val="14"/>
          <w:u w:val="single"/>
        </w:rPr>
      </w:pPr>
      <w:r w:rsidRPr="00560C2D">
        <w:rPr>
          <w:b/>
          <w:szCs w:val="14"/>
          <w:u w:val="single"/>
        </w:rPr>
        <w:t>Verarbeitung freiwilliger Angaben - Einwilligung</w:t>
      </w:r>
    </w:p>
    <w:p w14:paraId="339F778D" w14:textId="77777777" w:rsidR="00EA25A5" w:rsidRPr="00560C2D" w:rsidRDefault="00EA25A5" w:rsidP="00072727">
      <w:pPr>
        <w:spacing w:line="276" w:lineRule="auto"/>
        <w:jc w:val="both"/>
        <w:rPr>
          <w:szCs w:val="14"/>
        </w:rPr>
      </w:pPr>
      <w:r w:rsidRPr="00560C2D">
        <w:rPr>
          <w:szCs w:val="14"/>
        </w:rPr>
        <w:t>Jegliche Nutzung Ihrer Daten, dessen Rechtmäßigkeitsgrundlage nicht in der Erfüllung einer vertraglichen oder rechtlichen Verpflichtung oder in der Wahrnehmung eines berechtigten Interesses liegt (wie z.B. die Angabe von Notfallkontakten), erfolgt freiwillig und nur in Folge einer spezifischen Einwilligung.</w:t>
      </w:r>
    </w:p>
    <w:p w14:paraId="07BA2A14" w14:textId="77777777" w:rsidR="00EA25A5" w:rsidRPr="00560C2D" w:rsidRDefault="00EA25A5" w:rsidP="00072727">
      <w:pPr>
        <w:spacing w:line="276" w:lineRule="auto"/>
        <w:jc w:val="both"/>
        <w:rPr>
          <w:szCs w:val="14"/>
        </w:rPr>
      </w:pPr>
      <w:r w:rsidRPr="00560C2D">
        <w:rPr>
          <w:szCs w:val="14"/>
        </w:rPr>
        <w:t>Alle Einwilligungen können unabhängig voneinander jederzeit widerrufen werden. Ein Widerruf hat zur Folge, dass wir Ihre Daten ab diesem Zeitpunkt zu oben genannten Zwecken nicht mehr verarbeiten, und somit die entsprechenden Rechte, Vorteile etc. nicht mehr in Anspruch genommen werden können. Ein Widerruf hat keine Auswirkungen auf die Rechtmäßigkeit der vor dem Widerruf erfolgten Datenverarbeitung.</w:t>
      </w:r>
    </w:p>
    <w:p w14:paraId="0BECEA2E" w14:textId="77777777" w:rsidR="00EA25A5" w:rsidRPr="00560C2D" w:rsidRDefault="00EA25A5" w:rsidP="00072727">
      <w:pPr>
        <w:spacing w:line="276" w:lineRule="auto"/>
        <w:jc w:val="both"/>
        <w:rPr>
          <w:szCs w:val="14"/>
        </w:rPr>
      </w:pPr>
    </w:p>
    <w:p w14:paraId="1AE0A0EF" w14:textId="77777777" w:rsidR="00EA25A5" w:rsidRPr="00560C2D" w:rsidRDefault="00EA25A5" w:rsidP="00072727">
      <w:pPr>
        <w:spacing w:line="276" w:lineRule="auto"/>
        <w:jc w:val="both"/>
        <w:rPr>
          <w:b/>
          <w:szCs w:val="14"/>
          <w:u w:val="single"/>
        </w:rPr>
      </w:pPr>
      <w:r w:rsidRPr="00560C2D">
        <w:rPr>
          <w:b/>
          <w:szCs w:val="14"/>
          <w:u w:val="single"/>
        </w:rPr>
        <w:t>Rechte der betroffenen Personen</w:t>
      </w:r>
    </w:p>
    <w:p w14:paraId="368AA979" w14:textId="77777777" w:rsidR="00EA25A5" w:rsidRPr="00560C2D" w:rsidRDefault="00EA25A5" w:rsidP="00072727">
      <w:pPr>
        <w:spacing w:line="276" w:lineRule="auto"/>
        <w:jc w:val="both"/>
        <w:rPr>
          <w:szCs w:val="14"/>
        </w:rPr>
      </w:pPr>
      <w:r w:rsidRPr="00560C2D">
        <w:rPr>
          <w:szCs w:val="14"/>
        </w:rPr>
        <w:t>Sie haben entsprechend Artikeln 15-18, 20 und 21 DSGVO das Recht auf:</w:t>
      </w:r>
    </w:p>
    <w:p w14:paraId="009446BA"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b/>
          <w:szCs w:val="14"/>
        </w:rPr>
        <w:t>Auskunft</w:t>
      </w:r>
      <w:r w:rsidRPr="00560C2D">
        <w:rPr>
          <w:szCs w:val="14"/>
        </w:rPr>
        <w:t xml:space="preserve"> über die Sie betreffenden personenbezogenen Daten, sowie das Recht auf Erhalt einer Kopie der personenbezogenen Daten, die Gegenstand der Verarbeitung sind;</w:t>
      </w:r>
    </w:p>
    <w:p w14:paraId="5369F0C9"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b/>
          <w:szCs w:val="14"/>
        </w:rPr>
        <w:t>Berichtigung</w:t>
      </w:r>
      <w:r w:rsidRPr="00560C2D">
        <w:rPr>
          <w:szCs w:val="14"/>
        </w:rPr>
        <w:t xml:space="preserve"> Sie betreffender Daten oder Vervollständigung unvollständiger Daten;</w:t>
      </w:r>
    </w:p>
    <w:p w14:paraId="22473719"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b/>
          <w:szCs w:val="14"/>
        </w:rPr>
        <w:t>Löschung</w:t>
      </w:r>
      <w:r w:rsidRPr="00560C2D">
        <w:rPr>
          <w:szCs w:val="14"/>
        </w:rPr>
        <w:t>, Anonymisierung und Einschränkung Ihrer personenbezogenen Daten;</w:t>
      </w:r>
    </w:p>
    <w:p w14:paraId="2119847D"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b/>
          <w:szCs w:val="14"/>
        </w:rPr>
        <w:t>Übermittlung</w:t>
      </w:r>
      <w:r w:rsidRPr="00560C2D">
        <w:rPr>
          <w:szCs w:val="14"/>
        </w:rPr>
        <w:t xml:space="preserve"> in einem strukturierten, gängigen und maschinenlesbaren Format der Sie betreffenden personenbezogenen Daten, die sie uns mittels Einwilligung oder auf vertraglicher Grundlage bereitgestellt haben, an einen anderen Verantwortlichen;</w:t>
      </w:r>
    </w:p>
    <w:p w14:paraId="6AFC710C"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b/>
          <w:szCs w:val="14"/>
        </w:rPr>
        <w:t>Widerspruch</w:t>
      </w:r>
      <w:r w:rsidRPr="00560C2D">
        <w:rPr>
          <w:szCs w:val="14"/>
        </w:rPr>
        <w:t xml:space="preserve"> gegen die Verarbeitung Ihrer Daten, welche auf unserem berechtigten Interesse beruht, aus Gründen die sich aus Ihrer besonderen Situation ergeben. Sie können der Verarbeitung Ihrer Daten vollständig oder teilweise widersprechen;</w:t>
      </w:r>
    </w:p>
    <w:p w14:paraId="7189B7B1" w14:textId="77777777" w:rsidR="00EA25A5" w:rsidRPr="00560C2D" w:rsidRDefault="00EA25A5" w:rsidP="00072727">
      <w:pPr>
        <w:pStyle w:val="Listenabsatz"/>
        <w:numPr>
          <w:ilvl w:val="0"/>
          <w:numId w:val="3"/>
        </w:numPr>
        <w:spacing w:line="276" w:lineRule="auto"/>
        <w:ind w:left="142" w:hanging="142"/>
        <w:jc w:val="both"/>
        <w:rPr>
          <w:szCs w:val="14"/>
        </w:rPr>
      </w:pPr>
      <w:r w:rsidRPr="00560C2D">
        <w:rPr>
          <w:b/>
          <w:szCs w:val="14"/>
        </w:rPr>
        <w:t>Widerruf</w:t>
      </w:r>
      <w:r w:rsidRPr="00560C2D">
        <w:rPr>
          <w:szCs w:val="14"/>
        </w:rPr>
        <w:t xml:space="preserve"> aller unabhängig voneinander gegebenen Einwilligungen. Ein Widerruf hat zur Folge, dass wir Ihre Daten ab diesem Zeitpunkt zu oben genannten Zwecken nicht mehr verarbeiten, und somit die entsprechenden Rechte, Vorteile etc. nicht mehr in Anspruch genommen werden können.</w:t>
      </w:r>
    </w:p>
    <w:p w14:paraId="4B58F584" w14:textId="77777777" w:rsidR="00EA25A5" w:rsidRPr="00560C2D" w:rsidRDefault="00EA25A5" w:rsidP="00072727">
      <w:pPr>
        <w:spacing w:line="276" w:lineRule="auto"/>
        <w:jc w:val="both"/>
        <w:rPr>
          <w:szCs w:val="14"/>
        </w:rPr>
      </w:pPr>
    </w:p>
    <w:p w14:paraId="2ECF984E" w14:textId="77777777" w:rsidR="00EA25A5" w:rsidRPr="00560C2D" w:rsidRDefault="00EA25A5" w:rsidP="00072727">
      <w:pPr>
        <w:spacing w:line="276" w:lineRule="auto"/>
        <w:jc w:val="both"/>
        <w:rPr>
          <w:szCs w:val="14"/>
        </w:rPr>
      </w:pPr>
      <w:r w:rsidRPr="00560C2D">
        <w:rPr>
          <w:szCs w:val="14"/>
        </w:rPr>
        <w:t>In Bezug auf alle obengenannten Rechte bzw. über die konkrete Ausübung derselben, insoweit es sich als notwendig erweisen sollte, informieren wir alle Empfänger, an die Ihre Daten übermittelt wurden.</w:t>
      </w:r>
    </w:p>
    <w:p w14:paraId="6D12A985" w14:textId="77777777" w:rsidR="00EA25A5" w:rsidRPr="00560C2D" w:rsidRDefault="00EA25A5" w:rsidP="00072727">
      <w:pPr>
        <w:spacing w:line="276" w:lineRule="auto"/>
        <w:jc w:val="both"/>
        <w:rPr>
          <w:szCs w:val="14"/>
        </w:rPr>
      </w:pPr>
    </w:p>
    <w:p w14:paraId="7FFE5490" w14:textId="77777777" w:rsidR="00EA25A5" w:rsidRPr="00560C2D" w:rsidRDefault="00EA25A5" w:rsidP="00072727">
      <w:pPr>
        <w:spacing w:line="276" w:lineRule="auto"/>
        <w:jc w:val="both"/>
        <w:rPr>
          <w:szCs w:val="14"/>
        </w:rPr>
      </w:pPr>
      <w:r w:rsidRPr="00560C2D">
        <w:rPr>
          <w:szCs w:val="14"/>
        </w:rPr>
        <w:t>Falls Sie Fragen zum datenschutzrechtlichen Umgang mit Ihren personenbezogenen Daten haben, erreichen Sie uns unter:</w:t>
      </w:r>
    </w:p>
    <w:p w14:paraId="367971CC" w14:textId="77777777" w:rsidR="00EA25A5" w:rsidRPr="00560C2D" w:rsidRDefault="00EA25A5" w:rsidP="00072727">
      <w:pPr>
        <w:spacing w:line="276" w:lineRule="auto"/>
        <w:jc w:val="both"/>
        <w:rPr>
          <w:szCs w:val="14"/>
        </w:rPr>
      </w:pPr>
    </w:p>
    <w:p w14:paraId="6C0F8289" w14:textId="77777777" w:rsidR="00EA25A5" w:rsidRPr="00560C2D" w:rsidRDefault="00EA25A5" w:rsidP="00072727">
      <w:pPr>
        <w:spacing w:line="276" w:lineRule="auto"/>
        <w:jc w:val="center"/>
        <w:rPr>
          <w:b/>
          <w:szCs w:val="14"/>
          <w:highlight w:val="yellow"/>
        </w:rPr>
      </w:pPr>
      <w:r w:rsidRPr="00560C2D">
        <w:rPr>
          <w:b/>
          <w:szCs w:val="14"/>
          <w:highlight w:val="yellow"/>
        </w:rPr>
        <w:t>Adresse der Pfarrei angeben</w:t>
      </w:r>
    </w:p>
    <w:p w14:paraId="2A0FC366" w14:textId="77777777" w:rsidR="00EA25A5" w:rsidRPr="00560C2D" w:rsidRDefault="00EA25A5" w:rsidP="00072727">
      <w:pPr>
        <w:spacing w:line="276" w:lineRule="auto"/>
        <w:jc w:val="center"/>
        <w:rPr>
          <w:b/>
          <w:szCs w:val="14"/>
          <w:lang w:val="de-AT"/>
        </w:rPr>
      </w:pPr>
      <w:r w:rsidRPr="00560C2D">
        <w:rPr>
          <w:b/>
          <w:szCs w:val="14"/>
          <w:highlight w:val="yellow"/>
        </w:rPr>
        <w:t>sowie Telefonnummer und E-Mail-Adresse</w:t>
      </w:r>
    </w:p>
    <w:p w14:paraId="39C7DCD2" w14:textId="77777777" w:rsidR="00EA25A5" w:rsidRPr="00560C2D" w:rsidRDefault="00EA25A5" w:rsidP="00072727">
      <w:pPr>
        <w:spacing w:line="276" w:lineRule="auto"/>
        <w:jc w:val="both"/>
        <w:rPr>
          <w:szCs w:val="14"/>
          <w:lang w:val="de-AT"/>
        </w:rPr>
      </w:pPr>
    </w:p>
    <w:p w14:paraId="436F4A0B" w14:textId="77777777" w:rsidR="00EA25A5" w:rsidRPr="00560C2D" w:rsidRDefault="00EA25A5" w:rsidP="00072727">
      <w:pPr>
        <w:spacing w:line="276" w:lineRule="auto"/>
        <w:jc w:val="both"/>
        <w:rPr>
          <w:szCs w:val="14"/>
          <w:lang w:val="de-AT"/>
        </w:rPr>
      </w:pPr>
    </w:p>
    <w:p w14:paraId="1F78551A" w14:textId="77777777" w:rsidR="00EA25A5" w:rsidRPr="00560C2D" w:rsidRDefault="00EA25A5" w:rsidP="00072727">
      <w:pPr>
        <w:spacing w:line="276" w:lineRule="auto"/>
        <w:jc w:val="both"/>
        <w:rPr>
          <w:szCs w:val="14"/>
        </w:rPr>
      </w:pPr>
      <w:r w:rsidRPr="00560C2D">
        <w:rPr>
          <w:szCs w:val="14"/>
        </w:rPr>
        <w:t>Sie haben ferner gemäß art. 77 DSGVO das Recht, eine Beschwerde bei der zuständigen Aufsichtsbehörde einzureichen:</w:t>
      </w:r>
    </w:p>
    <w:p w14:paraId="66657666" w14:textId="77777777" w:rsidR="00EA25A5" w:rsidRPr="00560C2D" w:rsidRDefault="00EA25A5" w:rsidP="00072727">
      <w:pPr>
        <w:spacing w:line="276" w:lineRule="auto"/>
        <w:jc w:val="both"/>
        <w:rPr>
          <w:szCs w:val="14"/>
        </w:rPr>
      </w:pPr>
    </w:p>
    <w:p w14:paraId="41EF92EF" w14:textId="77777777" w:rsidR="00EA25A5" w:rsidRPr="00560C2D" w:rsidRDefault="00EA25A5" w:rsidP="00072727">
      <w:pPr>
        <w:spacing w:line="276" w:lineRule="auto"/>
        <w:jc w:val="center"/>
        <w:rPr>
          <w:b/>
          <w:szCs w:val="14"/>
          <w:lang w:val="it-IT"/>
        </w:rPr>
      </w:pPr>
      <w:r w:rsidRPr="00560C2D">
        <w:rPr>
          <w:b/>
          <w:szCs w:val="14"/>
          <w:lang w:val="it-IT"/>
        </w:rPr>
        <w:t xml:space="preserve">Il Garante per la protezione di dati personali, </w:t>
      </w:r>
    </w:p>
    <w:p w14:paraId="5D7C0A7C" w14:textId="087D1732" w:rsidR="00EA25A5" w:rsidRPr="00560C2D" w:rsidRDefault="00EA25A5" w:rsidP="00072727">
      <w:pPr>
        <w:spacing w:line="276" w:lineRule="auto"/>
        <w:jc w:val="center"/>
        <w:rPr>
          <w:b/>
          <w:szCs w:val="14"/>
          <w:lang w:val="it-IT"/>
        </w:rPr>
      </w:pPr>
      <w:r w:rsidRPr="00560C2D">
        <w:rPr>
          <w:b/>
          <w:szCs w:val="14"/>
          <w:lang w:val="it-IT"/>
        </w:rPr>
        <w:t>piazza di Monte Citorio 121, 00186 Roma,</w:t>
      </w:r>
    </w:p>
    <w:p w14:paraId="7AAB124E" w14:textId="77777777" w:rsidR="00EA25A5" w:rsidRPr="00560C2D" w:rsidRDefault="00EA25A5" w:rsidP="00072727">
      <w:pPr>
        <w:spacing w:line="276" w:lineRule="auto"/>
        <w:jc w:val="center"/>
        <w:rPr>
          <w:b/>
          <w:szCs w:val="14"/>
          <w:lang w:val="it-IT"/>
        </w:rPr>
      </w:pPr>
      <w:r w:rsidRPr="00560C2D">
        <w:rPr>
          <w:b/>
          <w:szCs w:val="14"/>
          <w:lang w:val="it-IT"/>
        </w:rPr>
        <w:t>E-Mail: garante@gpdp.it (www.garanteprivacy.it).</w:t>
      </w:r>
    </w:p>
    <w:p w14:paraId="0FEA43AF" w14:textId="77777777" w:rsidR="00EA25A5" w:rsidRPr="00560C2D" w:rsidRDefault="00EA25A5" w:rsidP="00072727">
      <w:pPr>
        <w:spacing w:line="276" w:lineRule="auto"/>
        <w:jc w:val="both"/>
        <w:rPr>
          <w:szCs w:val="14"/>
          <w:lang w:val="it-IT"/>
        </w:rPr>
      </w:pPr>
    </w:p>
    <w:p w14:paraId="2933421B" w14:textId="77777777" w:rsidR="00EA25A5" w:rsidRPr="00560C2D" w:rsidRDefault="00EA25A5" w:rsidP="00072727">
      <w:pPr>
        <w:spacing w:line="276" w:lineRule="auto"/>
        <w:jc w:val="both"/>
        <w:rPr>
          <w:szCs w:val="14"/>
        </w:rPr>
      </w:pPr>
      <w:r w:rsidRPr="00560C2D">
        <w:rPr>
          <w:szCs w:val="14"/>
        </w:rPr>
        <w:t xml:space="preserve">Wir behalten uns das Recht vor, unsere Datenschutzerklärung stets nach den vorliegenden Bestimmungen anzupassen und zu ändern. Sollten Änderungen vorgenommen werden, wird dies kenntlich gemacht. </w:t>
      </w:r>
    </w:p>
    <w:p w14:paraId="2E7BBBC2" w14:textId="77777777" w:rsidR="00EA25A5" w:rsidRPr="00560C2D" w:rsidRDefault="00EA25A5" w:rsidP="00072727">
      <w:pPr>
        <w:spacing w:line="276" w:lineRule="auto"/>
        <w:jc w:val="both"/>
        <w:rPr>
          <w:szCs w:val="14"/>
        </w:rPr>
      </w:pPr>
    </w:p>
    <w:p w14:paraId="5BDED2EC" w14:textId="77777777" w:rsidR="00EA25A5" w:rsidRPr="00560C2D" w:rsidRDefault="00EA25A5" w:rsidP="00072727">
      <w:pPr>
        <w:spacing w:line="276" w:lineRule="auto"/>
        <w:jc w:val="both"/>
        <w:rPr>
          <w:szCs w:val="14"/>
        </w:rPr>
      </w:pPr>
      <w:r w:rsidRPr="00560C2D">
        <w:rPr>
          <w:szCs w:val="14"/>
        </w:rPr>
        <w:t>Ich habe die Informationen gelesen und verstanden und nehme hiermit zur Kenntnis, dass meine personenbezogenen Daten von der Diözese für die oben angeführten Zwecke verarbeitet werden.</w:t>
      </w:r>
    </w:p>
    <w:p w14:paraId="0E4E9296" w14:textId="77777777" w:rsidR="00EA25A5" w:rsidRPr="00560C2D" w:rsidRDefault="00EA25A5" w:rsidP="00072727">
      <w:pPr>
        <w:spacing w:line="276" w:lineRule="auto"/>
        <w:jc w:val="both"/>
        <w:rPr>
          <w:szCs w:val="14"/>
        </w:rPr>
      </w:pPr>
    </w:p>
    <w:p w14:paraId="775A38B7" w14:textId="77777777" w:rsidR="00EA25A5" w:rsidRPr="00560C2D" w:rsidRDefault="00EA25A5" w:rsidP="00072727">
      <w:pPr>
        <w:spacing w:line="276" w:lineRule="auto"/>
        <w:jc w:val="both"/>
        <w:rPr>
          <w:szCs w:val="14"/>
        </w:rPr>
      </w:pPr>
    </w:p>
    <w:p w14:paraId="116A2788" w14:textId="63F9EE85" w:rsidR="00EA25A5" w:rsidRPr="00560C2D" w:rsidRDefault="00EA25A5" w:rsidP="00072727">
      <w:pPr>
        <w:spacing w:line="276" w:lineRule="auto"/>
        <w:jc w:val="both"/>
        <w:rPr>
          <w:szCs w:val="14"/>
        </w:rPr>
      </w:pPr>
      <w:r w:rsidRPr="00560C2D">
        <w:rPr>
          <w:szCs w:val="14"/>
        </w:rPr>
        <w:t xml:space="preserve">Ort und Datum: </w:t>
      </w:r>
      <w:r w:rsidR="00050B3A" w:rsidRPr="00560C2D">
        <w:rPr>
          <w:szCs w:val="14"/>
        </w:rPr>
        <w:tab/>
      </w:r>
      <w:r w:rsidRPr="00560C2D">
        <w:rPr>
          <w:szCs w:val="14"/>
          <w:u w:val="single"/>
        </w:rPr>
        <w:tab/>
      </w:r>
      <w:r w:rsidRPr="00560C2D">
        <w:rPr>
          <w:szCs w:val="14"/>
          <w:u w:val="single"/>
        </w:rPr>
        <w:tab/>
      </w:r>
      <w:r w:rsidR="00050B3A"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rPr>
        <w:tab/>
      </w:r>
    </w:p>
    <w:p w14:paraId="0B36B436" w14:textId="38882498" w:rsidR="00EA25A5" w:rsidRPr="00560C2D" w:rsidRDefault="00EA25A5" w:rsidP="00072727">
      <w:pPr>
        <w:spacing w:line="276" w:lineRule="auto"/>
        <w:jc w:val="both"/>
        <w:rPr>
          <w:szCs w:val="14"/>
        </w:rPr>
      </w:pPr>
    </w:p>
    <w:p w14:paraId="59F0B1C2" w14:textId="77777777" w:rsidR="00050B3A" w:rsidRPr="00560C2D" w:rsidRDefault="00050B3A" w:rsidP="00072727">
      <w:pPr>
        <w:spacing w:line="276" w:lineRule="auto"/>
        <w:jc w:val="both"/>
        <w:rPr>
          <w:szCs w:val="14"/>
        </w:rPr>
      </w:pPr>
    </w:p>
    <w:p w14:paraId="0FC4B981" w14:textId="128E03A6" w:rsidR="00EA25A5" w:rsidRPr="00560C2D" w:rsidRDefault="00EA25A5" w:rsidP="00072727">
      <w:pPr>
        <w:spacing w:line="276" w:lineRule="auto"/>
        <w:jc w:val="both"/>
        <w:rPr>
          <w:szCs w:val="14"/>
          <w:u w:val="single"/>
        </w:rPr>
      </w:pPr>
      <w:r w:rsidRPr="00560C2D">
        <w:rPr>
          <w:szCs w:val="14"/>
        </w:rPr>
        <w:t xml:space="preserve">Name und Nachname (leserlich): </w:t>
      </w:r>
      <w:r w:rsidRPr="00560C2D">
        <w:rPr>
          <w:szCs w:val="14"/>
          <w:u w:val="single"/>
        </w:rPr>
        <w:tab/>
      </w:r>
      <w:r w:rsidRPr="00560C2D">
        <w:rPr>
          <w:szCs w:val="14"/>
          <w:u w:val="single"/>
        </w:rPr>
        <w:tab/>
      </w:r>
      <w:r w:rsidR="00050B3A" w:rsidRPr="00560C2D">
        <w:rPr>
          <w:szCs w:val="14"/>
          <w:u w:val="single"/>
        </w:rPr>
        <w:tab/>
      </w:r>
      <w:r w:rsidR="00050B3A" w:rsidRPr="00560C2D">
        <w:rPr>
          <w:szCs w:val="14"/>
          <w:u w:val="single"/>
        </w:rPr>
        <w:tab/>
      </w:r>
      <w:r w:rsidR="00050B3A" w:rsidRPr="00560C2D">
        <w:rPr>
          <w:szCs w:val="14"/>
          <w:u w:val="single"/>
        </w:rPr>
        <w:tab/>
      </w:r>
      <w:r w:rsidR="00050B3A" w:rsidRPr="00560C2D">
        <w:rPr>
          <w:szCs w:val="14"/>
          <w:u w:val="single"/>
        </w:rPr>
        <w:tab/>
      </w:r>
      <w:r w:rsidRPr="00560C2D">
        <w:rPr>
          <w:szCs w:val="14"/>
          <w:u w:val="single"/>
        </w:rPr>
        <w:tab/>
      </w:r>
      <w:r w:rsidRPr="00560C2D">
        <w:rPr>
          <w:szCs w:val="14"/>
          <w:u w:val="single"/>
        </w:rPr>
        <w:tab/>
        <w:t>____</w:t>
      </w:r>
    </w:p>
    <w:p w14:paraId="6D2EA8D4" w14:textId="320FCFB1" w:rsidR="00050B3A" w:rsidRPr="00560C2D" w:rsidRDefault="00050B3A" w:rsidP="00072727">
      <w:pPr>
        <w:spacing w:line="276" w:lineRule="auto"/>
        <w:jc w:val="both"/>
        <w:rPr>
          <w:szCs w:val="14"/>
          <w:u w:val="single"/>
        </w:rPr>
      </w:pPr>
    </w:p>
    <w:p w14:paraId="5ACE5462" w14:textId="77777777" w:rsidR="00050B3A" w:rsidRPr="00560C2D" w:rsidRDefault="00050B3A" w:rsidP="00072727">
      <w:pPr>
        <w:spacing w:line="276" w:lineRule="auto"/>
        <w:jc w:val="both"/>
        <w:rPr>
          <w:szCs w:val="14"/>
        </w:rPr>
      </w:pPr>
    </w:p>
    <w:p w14:paraId="090D357A" w14:textId="2A5307B2" w:rsidR="00EA25A5" w:rsidRPr="00560C2D" w:rsidRDefault="00EA25A5" w:rsidP="00EA25A5">
      <w:pPr>
        <w:spacing w:line="276" w:lineRule="auto"/>
        <w:jc w:val="both"/>
        <w:rPr>
          <w:szCs w:val="14"/>
        </w:rPr>
      </w:pPr>
      <w:r w:rsidRPr="00560C2D">
        <w:rPr>
          <w:szCs w:val="14"/>
        </w:rPr>
        <w:t xml:space="preserve">Unterschrift: </w:t>
      </w:r>
      <w:r w:rsidR="00050B3A" w:rsidRPr="00560C2D">
        <w:rPr>
          <w:szCs w:val="14"/>
        </w:rPr>
        <w:tab/>
      </w:r>
      <w:r w:rsidR="00050B3A" w:rsidRPr="00560C2D">
        <w:rPr>
          <w:szCs w:val="14"/>
        </w:rPr>
        <w:tab/>
      </w:r>
      <w:r w:rsidR="00050B3A" w:rsidRPr="00560C2D">
        <w:rPr>
          <w:szCs w:val="14"/>
        </w:rPr>
        <w:tab/>
        <w:t xml:space="preserve">        </w:t>
      </w:r>
      <w:r w:rsidRPr="00560C2D">
        <w:rPr>
          <w:szCs w:val="14"/>
          <w:u w:val="single"/>
        </w:rPr>
        <w:tab/>
      </w:r>
      <w:r w:rsidRPr="00560C2D">
        <w:rPr>
          <w:szCs w:val="14"/>
          <w:u w:val="single"/>
        </w:rPr>
        <w:tab/>
      </w:r>
      <w:r w:rsidRPr="00560C2D">
        <w:rPr>
          <w:szCs w:val="14"/>
          <w:u w:val="single"/>
        </w:rPr>
        <w:tab/>
      </w:r>
      <w:r w:rsidR="00050B3A"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t>____</w:t>
      </w:r>
    </w:p>
    <w:p w14:paraId="5AC931DB" w14:textId="77777777" w:rsidR="00EA25A5" w:rsidRPr="00560C2D" w:rsidRDefault="00EA25A5" w:rsidP="00072727">
      <w:pPr>
        <w:spacing w:line="276" w:lineRule="auto"/>
        <w:rPr>
          <w:szCs w:val="14"/>
        </w:rPr>
      </w:pPr>
    </w:p>
    <w:p w14:paraId="16E2A127" w14:textId="52D52CEB" w:rsidR="00A81A32" w:rsidRPr="00560C2D" w:rsidRDefault="00A81A32">
      <w:pPr>
        <w:rPr>
          <w:sz w:val="16"/>
          <w:szCs w:val="16"/>
        </w:rPr>
      </w:pPr>
    </w:p>
    <w:p w14:paraId="57290E1C" w14:textId="3520AAE2" w:rsidR="00675448" w:rsidRPr="00560C2D" w:rsidRDefault="00EA25A5">
      <w:pPr>
        <w:rPr>
          <w:sz w:val="16"/>
          <w:szCs w:val="16"/>
        </w:rPr>
      </w:pPr>
      <w:r w:rsidRPr="00560C2D">
        <w:rPr>
          <w:sz w:val="16"/>
          <w:szCs w:val="16"/>
        </w:rPr>
        <w:t>Bei minderjährigen Kindern ist die Unterschrift beider Elternteile bzw. Erziehungsberechtigten erforderlich</w:t>
      </w:r>
    </w:p>
    <w:p w14:paraId="64957F86" w14:textId="564A34F5" w:rsidR="00EA25A5" w:rsidRPr="00560C2D" w:rsidRDefault="00EA25A5">
      <w:pPr>
        <w:rPr>
          <w:sz w:val="16"/>
          <w:szCs w:val="16"/>
        </w:rPr>
      </w:pPr>
    </w:p>
    <w:p w14:paraId="16E7BC83" w14:textId="77777777" w:rsidR="00050B3A" w:rsidRPr="00560C2D" w:rsidRDefault="00050B3A" w:rsidP="00050B3A">
      <w:pPr>
        <w:spacing w:line="276" w:lineRule="auto"/>
        <w:jc w:val="both"/>
        <w:rPr>
          <w:szCs w:val="14"/>
        </w:rPr>
      </w:pPr>
      <w:r w:rsidRPr="00560C2D">
        <w:rPr>
          <w:szCs w:val="14"/>
        </w:rPr>
        <w:t xml:space="preserve">Ort und Datum: </w:t>
      </w:r>
      <w:r w:rsidRPr="00560C2D">
        <w:rPr>
          <w:szCs w:val="14"/>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rPr>
        <w:tab/>
      </w:r>
    </w:p>
    <w:p w14:paraId="5337ADE1" w14:textId="77777777" w:rsidR="00050B3A" w:rsidRPr="00560C2D" w:rsidRDefault="00050B3A" w:rsidP="00050B3A">
      <w:pPr>
        <w:spacing w:line="276" w:lineRule="auto"/>
        <w:jc w:val="both"/>
        <w:rPr>
          <w:szCs w:val="14"/>
        </w:rPr>
      </w:pPr>
    </w:p>
    <w:p w14:paraId="1A1664BC" w14:textId="77777777" w:rsidR="00050B3A" w:rsidRPr="00560C2D" w:rsidRDefault="00050B3A" w:rsidP="00050B3A">
      <w:pPr>
        <w:spacing w:line="276" w:lineRule="auto"/>
        <w:jc w:val="both"/>
        <w:rPr>
          <w:szCs w:val="14"/>
        </w:rPr>
      </w:pPr>
    </w:p>
    <w:p w14:paraId="68234B86" w14:textId="77777777" w:rsidR="00050B3A" w:rsidRPr="00560C2D" w:rsidRDefault="00050B3A" w:rsidP="00050B3A">
      <w:pPr>
        <w:spacing w:line="276" w:lineRule="auto"/>
        <w:jc w:val="both"/>
        <w:rPr>
          <w:szCs w:val="14"/>
          <w:u w:val="single"/>
        </w:rPr>
      </w:pPr>
      <w:r w:rsidRPr="00560C2D">
        <w:rPr>
          <w:szCs w:val="14"/>
        </w:rPr>
        <w:t xml:space="preserve">Name und Nachname (leserlich): </w:t>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t>____</w:t>
      </w:r>
    </w:p>
    <w:p w14:paraId="2D153B9B" w14:textId="77777777" w:rsidR="00050B3A" w:rsidRPr="00560C2D" w:rsidRDefault="00050B3A" w:rsidP="00050B3A">
      <w:pPr>
        <w:spacing w:line="276" w:lineRule="auto"/>
        <w:jc w:val="both"/>
        <w:rPr>
          <w:szCs w:val="14"/>
          <w:u w:val="single"/>
        </w:rPr>
      </w:pPr>
    </w:p>
    <w:p w14:paraId="229C80AD" w14:textId="77777777" w:rsidR="00050B3A" w:rsidRPr="00560C2D" w:rsidRDefault="00050B3A" w:rsidP="00050B3A">
      <w:pPr>
        <w:spacing w:line="276" w:lineRule="auto"/>
        <w:jc w:val="both"/>
        <w:rPr>
          <w:szCs w:val="14"/>
        </w:rPr>
      </w:pPr>
    </w:p>
    <w:p w14:paraId="69013EBE" w14:textId="77777777" w:rsidR="00050B3A" w:rsidRPr="00560C2D" w:rsidRDefault="00050B3A" w:rsidP="00050B3A">
      <w:pPr>
        <w:spacing w:line="276" w:lineRule="auto"/>
        <w:jc w:val="both"/>
        <w:rPr>
          <w:szCs w:val="14"/>
        </w:rPr>
      </w:pPr>
      <w:r w:rsidRPr="00560C2D">
        <w:rPr>
          <w:szCs w:val="14"/>
        </w:rPr>
        <w:t xml:space="preserve">Unterschrift: </w:t>
      </w:r>
      <w:r w:rsidRPr="00560C2D">
        <w:rPr>
          <w:szCs w:val="14"/>
        </w:rPr>
        <w:tab/>
      </w:r>
      <w:r w:rsidRPr="00560C2D">
        <w:rPr>
          <w:szCs w:val="14"/>
        </w:rPr>
        <w:tab/>
      </w:r>
      <w:r w:rsidRPr="00560C2D">
        <w:rPr>
          <w:szCs w:val="14"/>
        </w:rPr>
        <w:tab/>
        <w:t xml:space="preserve">        </w:t>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t>____</w:t>
      </w:r>
    </w:p>
    <w:p w14:paraId="6FD0ED51" w14:textId="77777777" w:rsidR="00050B3A" w:rsidRPr="00560C2D" w:rsidRDefault="00050B3A" w:rsidP="00050B3A">
      <w:pPr>
        <w:spacing w:line="276" w:lineRule="auto"/>
        <w:rPr>
          <w:szCs w:val="14"/>
        </w:rPr>
      </w:pPr>
    </w:p>
    <w:p w14:paraId="2867C0F6" w14:textId="78161D40" w:rsidR="00675448" w:rsidRPr="00560C2D" w:rsidRDefault="00675448">
      <w:pPr>
        <w:rPr>
          <w:sz w:val="16"/>
          <w:szCs w:val="16"/>
        </w:rPr>
      </w:pPr>
    </w:p>
    <w:p w14:paraId="4D398724" w14:textId="77777777" w:rsidR="00050B3A" w:rsidRPr="00560C2D" w:rsidRDefault="00050B3A" w:rsidP="00050B3A">
      <w:pPr>
        <w:spacing w:line="276" w:lineRule="auto"/>
        <w:jc w:val="both"/>
        <w:rPr>
          <w:szCs w:val="14"/>
        </w:rPr>
      </w:pPr>
    </w:p>
    <w:p w14:paraId="33025BC0" w14:textId="77777777" w:rsidR="00050B3A" w:rsidRPr="00560C2D" w:rsidRDefault="00050B3A" w:rsidP="00050B3A">
      <w:pPr>
        <w:spacing w:line="276" w:lineRule="auto"/>
        <w:jc w:val="both"/>
        <w:rPr>
          <w:szCs w:val="14"/>
          <w:u w:val="single"/>
        </w:rPr>
      </w:pPr>
      <w:r w:rsidRPr="00560C2D">
        <w:rPr>
          <w:szCs w:val="14"/>
        </w:rPr>
        <w:t xml:space="preserve">Name und Nachname (leserlich): </w:t>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t>____</w:t>
      </w:r>
    </w:p>
    <w:p w14:paraId="7C86AF43" w14:textId="77777777" w:rsidR="00050B3A" w:rsidRPr="00560C2D" w:rsidRDefault="00050B3A" w:rsidP="00050B3A">
      <w:pPr>
        <w:spacing w:line="276" w:lineRule="auto"/>
        <w:jc w:val="both"/>
        <w:rPr>
          <w:szCs w:val="14"/>
          <w:u w:val="single"/>
        </w:rPr>
      </w:pPr>
    </w:p>
    <w:p w14:paraId="55FE875D" w14:textId="77777777" w:rsidR="00050B3A" w:rsidRPr="00560C2D" w:rsidRDefault="00050B3A" w:rsidP="00050B3A">
      <w:pPr>
        <w:spacing w:line="276" w:lineRule="auto"/>
        <w:jc w:val="both"/>
        <w:rPr>
          <w:szCs w:val="14"/>
        </w:rPr>
      </w:pPr>
    </w:p>
    <w:p w14:paraId="209BD587" w14:textId="77777777" w:rsidR="00050B3A" w:rsidRPr="00560C2D" w:rsidRDefault="00050B3A" w:rsidP="00050B3A">
      <w:pPr>
        <w:spacing w:line="276" w:lineRule="auto"/>
        <w:jc w:val="both"/>
        <w:rPr>
          <w:szCs w:val="14"/>
        </w:rPr>
      </w:pPr>
      <w:r w:rsidRPr="00560C2D">
        <w:rPr>
          <w:szCs w:val="14"/>
        </w:rPr>
        <w:t xml:space="preserve">Unterschrift: </w:t>
      </w:r>
      <w:r w:rsidRPr="00560C2D">
        <w:rPr>
          <w:szCs w:val="14"/>
        </w:rPr>
        <w:tab/>
      </w:r>
      <w:r w:rsidRPr="00560C2D">
        <w:rPr>
          <w:szCs w:val="14"/>
        </w:rPr>
        <w:tab/>
      </w:r>
      <w:r w:rsidRPr="00560C2D">
        <w:rPr>
          <w:szCs w:val="14"/>
        </w:rPr>
        <w:tab/>
        <w:t xml:space="preserve">        </w:t>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r>
      <w:r w:rsidRPr="00560C2D">
        <w:rPr>
          <w:szCs w:val="14"/>
          <w:u w:val="single"/>
        </w:rPr>
        <w:tab/>
        <w:t>____</w:t>
      </w:r>
    </w:p>
    <w:p w14:paraId="155B4E3F" w14:textId="77777777" w:rsidR="00050B3A" w:rsidRPr="00560C2D" w:rsidRDefault="00050B3A" w:rsidP="00050B3A">
      <w:pPr>
        <w:spacing w:line="276" w:lineRule="auto"/>
        <w:rPr>
          <w:szCs w:val="14"/>
        </w:rPr>
      </w:pPr>
    </w:p>
    <w:p w14:paraId="036D27CD" w14:textId="77777777" w:rsidR="00EA25A5" w:rsidRPr="00560C2D" w:rsidRDefault="00EA25A5" w:rsidP="00050B3A">
      <w:pPr>
        <w:spacing w:line="276" w:lineRule="auto"/>
        <w:jc w:val="both"/>
        <w:rPr>
          <w:sz w:val="16"/>
          <w:szCs w:val="16"/>
        </w:rPr>
      </w:pPr>
    </w:p>
    <w:sectPr w:rsidR="00EA25A5" w:rsidRPr="00560C2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96311" w14:textId="77777777" w:rsidR="00EB17F7" w:rsidRDefault="00EB17F7" w:rsidP="00FD3CF8">
      <w:pPr>
        <w:spacing w:line="240" w:lineRule="auto"/>
      </w:pPr>
      <w:r>
        <w:separator/>
      </w:r>
    </w:p>
  </w:endnote>
  <w:endnote w:type="continuationSeparator" w:id="0">
    <w:p w14:paraId="1CEADF1F" w14:textId="77777777" w:rsidR="00EB17F7" w:rsidRDefault="00EB17F7" w:rsidP="00FD3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749DA" w14:textId="77777777" w:rsidR="00EB17F7" w:rsidRDefault="00EB17F7" w:rsidP="00FD3CF8">
      <w:pPr>
        <w:spacing w:line="240" w:lineRule="auto"/>
      </w:pPr>
      <w:r>
        <w:separator/>
      </w:r>
    </w:p>
  </w:footnote>
  <w:footnote w:type="continuationSeparator" w:id="0">
    <w:p w14:paraId="5C41177D" w14:textId="77777777" w:rsidR="00EB17F7" w:rsidRDefault="00EB17F7" w:rsidP="00FD3C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E5CD5"/>
    <w:multiLevelType w:val="hybridMultilevel"/>
    <w:tmpl w:val="E9F874F4"/>
    <w:lvl w:ilvl="0" w:tplc="754C493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A21C60"/>
    <w:multiLevelType w:val="hybridMultilevel"/>
    <w:tmpl w:val="E08E4C18"/>
    <w:lvl w:ilvl="0" w:tplc="DA4AD4D4">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
    <w:nsid w:val="64241303"/>
    <w:multiLevelType w:val="hybridMultilevel"/>
    <w:tmpl w:val="9EC2E2DE"/>
    <w:lvl w:ilvl="0" w:tplc="266EC866">
      <w:start w:val="11"/>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8"/>
    <w:rsid w:val="00030E45"/>
    <w:rsid w:val="00035F59"/>
    <w:rsid w:val="00050B3A"/>
    <w:rsid w:val="00072727"/>
    <w:rsid w:val="00137051"/>
    <w:rsid w:val="00180748"/>
    <w:rsid w:val="00474C46"/>
    <w:rsid w:val="004D1A77"/>
    <w:rsid w:val="00560C2D"/>
    <w:rsid w:val="006524D6"/>
    <w:rsid w:val="00675448"/>
    <w:rsid w:val="00984C16"/>
    <w:rsid w:val="009D6000"/>
    <w:rsid w:val="00A81A32"/>
    <w:rsid w:val="00CA7CF6"/>
    <w:rsid w:val="00CD2684"/>
    <w:rsid w:val="00D81C37"/>
    <w:rsid w:val="00E51211"/>
    <w:rsid w:val="00EA25A5"/>
    <w:rsid w:val="00EB17F7"/>
    <w:rsid w:val="00F31C35"/>
    <w:rsid w:val="00F62C60"/>
    <w:rsid w:val="00FD1338"/>
    <w:rsid w:val="00FD3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7EA5"/>
  <w15:chartTrackingRefBased/>
  <w15:docId w15:val="{A0146F5E-E770-4FB3-974F-5809D779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3CF8"/>
    <w:pPr>
      <w:spacing w:line="360" w:lineRule="auto"/>
    </w:pPr>
    <w:rPr>
      <w:rFonts w:ascii="Verdana" w:eastAsia="Calibri" w:hAnsi="Verdana" w:cs="Times New Roman"/>
      <w:sz w:val="18"/>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D3CF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D3CF8"/>
  </w:style>
  <w:style w:type="paragraph" w:styleId="Fuzeile">
    <w:name w:val="footer"/>
    <w:basedOn w:val="Standard"/>
    <w:link w:val="FuzeileZchn"/>
    <w:uiPriority w:val="99"/>
    <w:unhideWhenUsed/>
    <w:rsid w:val="00FD3CF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D3CF8"/>
  </w:style>
  <w:style w:type="table" w:styleId="Tabellenraster">
    <w:name w:val="Table Grid"/>
    <w:basedOn w:val="NormaleTabelle"/>
    <w:uiPriority w:val="39"/>
    <w:rsid w:val="00FD3C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D3CF8"/>
    <w:pPr>
      <w:ind w:left="720"/>
      <w:contextualSpacing/>
    </w:pPr>
  </w:style>
  <w:style w:type="paragraph" w:customStyle="1" w:styleId="InsideMainStory">
    <w:name w:val="Inside Main Story"/>
    <w:basedOn w:val="Standard"/>
    <w:rsid w:val="00072727"/>
    <w:pPr>
      <w:spacing w:after="140"/>
    </w:pPr>
    <w:rPr>
      <w:rFonts w:ascii="Calibri" w:eastAsia="Times New Roman" w:hAnsi="Calibri"/>
      <w:color w:val="006699"/>
      <w:kern w:val="28"/>
      <w:sz w:val="17"/>
      <w:szCs w:val="17"/>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7710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VWA-Franz Kripp</dc:creator>
  <cp:keywords/>
  <dc:description/>
  <cp:lastModifiedBy>Microsoft-Konto</cp:lastModifiedBy>
  <cp:revision>3</cp:revision>
  <dcterms:created xsi:type="dcterms:W3CDTF">2021-10-06T13:25:00Z</dcterms:created>
  <dcterms:modified xsi:type="dcterms:W3CDTF">2021-10-06T13:25:00Z</dcterms:modified>
</cp:coreProperties>
</file>