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CC" w:rsidRDefault="002B407B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7C1D88" wp14:editId="7685C13F">
                <wp:simplePos x="0" y="0"/>
                <wp:positionH relativeFrom="column">
                  <wp:posOffset>-506334</wp:posOffset>
                </wp:positionH>
                <wp:positionV relativeFrom="paragraph">
                  <wp:posOffset>-638538</wp:posOffset>
                </wp:positionV>
                <wp:extent cx="3347085" cy="2006930"/>
                <wp:effectExtent l="0" t="0" r="5715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085" cy="20069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6000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16A" w:rsidRPr="002B407B" w:rsidRDefault="00880EF1" w:rsidP="00047E28">
                            <w:pPr>
                              <w:ind w:left="142"/>
                              <w:rPr>
                                <w:rFonts w:ascii="Arial" w:hAnsi="Arial" w:cs="Arial"/>
                                <w:color w:val="385623" w:themeColor="accent6" w:themeShade="80"/>
                                <w:sz w:val="28"/>
                              </w:rPr>
                            </w:pPr>
                            <w:r w:rsidRPr="002B407B">
                              <w:rPr>
                                <w:rFonts w:ascii="Arial" w:hAnsi="Arial" w:cs="Arial"/>
                                <w:color w:val="385623" w:themeColor="accent6" w:themeShade="80"/>
                                <w:sz w:val="28"/>
                              </w:rPr>
                              <w:t>Die Erinnerung an die Taufe ist ein schönes Element auf dem Glaubensweg. Wir sind eingeladen</w:t>
                            </w:r>
                            <w:r w:rsidR="006C63B3">
                              <w:rPr>
                                <w:rFonts w:ascii="Arial" w:hAnsi="Arial" w:cs="Arial"/>
                                <w:color w:val="385623" w:themeColor="accent6" w:themeShade="80"/>
                                <w:sz w:val="28"/>
                              </w:rPr>
                              <w:t>,</w:t>
                            </w:r>
                            <w:r w:rsidRPr="002B407B">
                              <w:rPr>
                                <w:rFonts w:ascii="Arial" w:hAnsi="Arial" w:cs="Arial"/>
                                <w:color w:val="385623" w:themeColor="accent6" w:themeShade="80"/>
                                <w:sz w:val="28"/>
                              </w:rPr>
                              <w:t xml:space="preserve"> uns auch zuhause gegenseitig zu segnen oder für uns selbst um Gottes Segen zu </w:t>
                            </w:r>
                            <w:r w:rsidR="00047E28">
                              <w:rPr>
                                <w:rFonts w:ascii="Arial" w:hAnsi="Arial" w:cs="Arial"/>
                                <w:color w:val="385623" w:themeColor="accent6" w:themeShade="80"/>
                                <w:sz w:val="28"/>
                              </w:rPr>
                              <w:br/>
                            </w:r>
                            <w:r w:rsidRPr="002B407B">
                              <w:rPr>
                                <w:rFonts w:ascii="Arial" w:hAnsi="Arial" w:cs="Arial"/>
                                <w:color w:val="385623" w:themeColor="accent6" w:themeShade="80"/>
                                <w:sz w:val="28"/>
                              </w:rPr>
                              <w:t>bit</w:t>
                            </w:r>
                            <w:r w:rsidR="00047E28">
                              <w:rPr>
                                <w:rFonts w:ascii="Arial" w:hAnsi="Arial" w:cs="Arial"/>
                                <w:color w:val="385623" w:themeColor="accent6" w:themeShade="80"/>
                                <w:sz w:val="28"/>
                              </w:rPr>
                              <w:t>t</w:t>
                            </w:r>
                            <w:r w:rsidRPr="002B407B">
                              <w:rPr>
                                <w:rFonts w:ascii="Arial" w:hAnsi="Arial" w:cs="Arial"/>
                                <w:color w:val="385623" w:themeColor="accent6" w:themeShade="80"/>
                                <w:sz w:val="28"/>
                              </w:rPr>
                              <w:t>en, zum Beispie</w:t>
                            </w:r>
                            <w:bookmarkStart w:id="0" w:name="_GoBack"/>
                            <w:bookmarkEnd w:id="0"/>
                            <w:r w:rsidRPr="002B407B">
                              <w:rPr>
                                <w:rFonts w:ascii="Arial" w:hAnsi="Arial" w:cs="Arial"/>
                                <w:color w:val="385623" w:themeColor="accent6" w:themeShade="80"/>
                                <w:sz w:val="28"/>
                              </w:rPr>
                              <w:t>l beim Verlassen des Hauses, in besonderen Lebensmomenten</w:t>
                            </w:r>
                            <w:r w:rsidR="006C63B3">
                              <w:rPr>
                                <w:rFonts w:ascii="Arial" w:hAnsi="Arial" w:cs="Arial"/>
                                <w:color w:val="385623" w:themeColor="accent6" w:themeShade="80"/>
                                <w:sz w:val="28"/>
                              </w:rPr>
                              <w:t>,</w:t>
                            </w:r>
                            <w:r w:rsidRPr="002B407B">
                              <w:rPr>
                                <w:rFonts w:ascii="Arial" w:hAnsi="Arial" w:cs="Arial"/>
                                <w:color w:val="385623" w:themeColor="accent6" w:themeShade="80"/>
                                <w:sz w:val="28"/>
                              </w:rPr>
                              <w:t>…</w:t>
                            </w:r>
                          </w:p>
                          <w:p w:rsidR="00880EF1" w:rsidRPr="00880EF1" w:rsidRDefault="00880EF1" w:rsidP="0039116A">
                            <w:pPr>
                              <w:ind w:left="142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C1D8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9.85pt;margin-top:-50.3pt;width:263.55pt;height:158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KWLwIAAD8EAAAOAAAAZHJzL2Uyb0RvYy54bWysU9tu2zAMfR+wfxD0vti5tE2NOEWXrsOA&#10;7gK0+wBalmNhsqhJSuzu60vJSZptb8NeBFGkDg8PydXN0Gm2l84rNCWfTnLOpBFYK7Mt+fen+3dL&#10;znwAU4NGI0v+LD2/Wb99s+ptIWfYoq6lYwRifNHbkrch2CLLvGhlB36CVhpyNug6CGS6bVY76Am9&#10;09kszy+zHl1tHQrpPb3ejU6+TvhNI0X42jReBqZLTtxCOl06q3hm6xUUWwe2VeJAA/6BRQfKUNIT&#10;1B0EYDun/oLqlHDosQkTgV2GTaOETDVQNdP8j2oeW7Ay1ULieHuSyf8/WPFl/80xVZd8xpmBjlr0&#10;JIfQSF2zWVSnt76goEdLYWF4jwN1OVXq7QOKH54Z3LRgtvLWOexbCTWxm8af2dnXEcdHkKr/jDWl&#10;gV3ABDQ0rovSkRiM0KlLz6fOEBUm6HE+X1zlywvOBPli36/nqXcZFMfv1vnwUWLH4qXkjlqf4GH/&#10;4EOkA8UxJGbzqFV9r7RORhw3udGO7YEGpdqOJYK2LYxPy8s8P2ZMwxmjE+hvQNqwntgupxQcgQ3G&#10;FGnIOhVo0rXqSr4krBENiqjYB1OnkABKj3ciq81BwqjaqF8YqoECo64V1s8kpsNxomkD6dKi+8VZ&#10;T9Nccv9zB05ypj8Zasj1dLGI45+MxcXVjAx37qnOPWAEQZU8cDZeNyGtzFjRLTWuUUnSVyYHrjSl&#10;SZTDRsU1OLdT1Over18AAAD//wMAUEsDBBQABgAIAAAAIQCunDEn4gAAAAwBAAAPAAAAZHJzL2Rv&#10;d25yZXYueG1sTI/LTsMwEEX3SPyDNUjsWiclJRDiVBWIx4IFBD7AjYckIh6H2E1Nv55hBbsZzdG9&#10;Z8pNtIOYcfK9IwXpMgGB1DjTU6vg/e1+cQXCB01GD45QwTd62FSnJ6UujDvQK851aAWHkC+0gi6E&#10;sZDSNx1a7ZduROLbh5usDrxOrTSTPnC4HeQqSS6l1T1xQ6dHvO2w+az3VoG7e8jr7OLxaY7Pcf46&#10;uu14jC9KnZ/F7Q2IgDH8wfCrz+pQsdPO7cl4MShY5Nc5ozyk3AOCkSzLMxA7Bat0vQZZlfL/E9UP&#10;AAAA//8DAFBLAQItABQABgAIAAAAIQC2gziS/gAAAOEBAAATAAAAAAAAAAAAAAAAAAAAAABbQ29u&#10;dGVudF9UeXBlc10ueG1sUEsBAi0AFAAGAAgAAAAhADj9If/WAAAAlAEAAAsAAAAAAAAAAAAAAAAA&#10;LwEAAF9yZWxzLy5yZWxzUEsBAi0AFAAGAAgAAAAhADCIIpYvAgAAPwQAAA4AAAAAAAAAAAAAAAAA&#10;LgIAAGRycy9lMm9Eb2MueG1sUEsBAi0AFAAGAAgAAAAhAK6cMSfiAAAADAEAAA8AAAAAAAAAAAAA&#10;AAAAiQQAAGRycy9kb3ducmV2LnhtbFBLBQYAAAAABAAEAPMAAACYBQAAAAA=&#10;" fillcolor="white [3212]" stroked="f" strokeweight="3pt">
                <v:fill opacity="56283f"/>
                <v:textbox>
                  <w:txbxContent>
                    <w:p w:rsidR="0039116A" w:rsidRPr="002B407B" w:rsidRDefault="00880EF1" w:rsidP="00047E28">
                      <w:pPr>
                        <w:ind w:left="142"/>
                        <w:rPr>
                          <w:rFonts w:ascii="Arial" w:hAnsi="Arial" w:cs="Arial"/>
                          <w:color w:val="385623" w:themeColor="accent6" w:themeShade="80"/>
                          <w:sz w:val="28"/>
                        </w:rPr>
                      </w:pPr>
                      <w:r w:rsidRPr="002B407B">
                        <w:rPr>
                          <w:rFonts w:ascii="Arial" w:hAnsi="Arial" w:cs="Arial"/>
                          <w:color w:val="385623" w:themeColor="accent6" w:themeShade="80"/>
                          <w:sz w:val="28"/>
                        </w:rPr>
                        <w:t>Die Erinnerung an die Taufe ist ein schönes Element auf dem Glaubensweg. Wir sind eingeladen</w:t>
                      </w:r>
                      <w:r w:rsidR="006C63B3">
                        <w:rPr>
                          <w:rFonts w:ascii="Arial" w:hAnsi="Arial" w:cs="Arial"/>
                          <w:color w:val="385623" w:themeColor="accent6" w:themeShade="80"/>
                          <w:sz w:val="28"/>
                        </w:rPr>
                        <w:t>,</w:t>
                      </w:r>
                      <w:r w:rsidRPr="002B407B">
                        <w:rPr>
                          <w:rFonts w:ascii="Arial" w:hAnsi="Arial" w:cs="Arial"/>
                          <w:color w:val="385623" w:themeColor="accent6" w:themeShade="80"/>
                          <w:sz w:val="28"/>
                        </w:rPr>
                        <w:t xml:space="preserve"> uns auch zuhause gegenseitig zu segnen oder für uns selbst um Gottes Segen zu </w:t>
                      </w:r>
                      <w:r w:rsidR="00047E28">
                        <w:rPr>
                          <w:rFonts w:ascii="Arial" w:hAnsi="Arial" w:cs="Arial"/>
                          <w:color w:val="385623" w:themeColor="accent6" w:themeShade="80"/>
                          <w:sz w:val="28"/>
                        </w:rPr>
                        <w:br/>
                      </w:r>
                      <w:r w:rsidRPr="002B407B">
                        <w:rPr>
                          <w:rFonts w:ascii="Arial" w:hAnsi="Arial" w:cs="Arial"/>
                          <w:color w:val="385623" w:themeColor="accent6" w:themeShade="80"/>
                          <w:sz w:val="28"/>
                        </w:rPr>
                        <w:t>bit</w:t>
                      </w:r>
                      <w:r w:rsidR="00047E28">
                        <w:rPr>
                          <w:rFonts w:ascii="Arial" w:hAnsi="Arial" w:cs="Arial"/>
                          <w:color w:val="385623" w:themeColor="accent6" w:themeShade="80"/>
                          <w:sz w:val="28"/>
                        </w:rPr>
                        <w:t>t</w:t>
                      </w:r>
                      <w:r w:rsidRPr="002B407B">
                        <w:rPr>
                          <w:rFonts w:ascii="Arial" w:hAnsi="Arial" w:cs="Arial"/>
                          <w:color w:val="385623" w:themeColor="accent6" w:themeShade="80"/>
                          <w:sz w:val="28"/>
                        </w:rPr>
                        <w:t>en, zum Beispie</w:t>
                      </w:r>
                      <w:bookmarkStart w:id="1" w:name="_GoBack"/>
                      <w:bookmarkEnd w:id="1"/>
                      <w:r w:rsidRPr="002B407B">
                        <w:rPr>
                          <w:rFonts w:ascii="Arial" w:hAnsi="Arial" w:cs="Arial"/>
                          <w:color w:val="385623" w:themeColor="accent6" w:themeShade="80"/>
                          <w:sz w:val="28"/>
                        </w:rPr>
                        <w:t>l beim Verlassen des Hauses, in besonderen Lebensmomenten</w:t>
                      </w:r>
                      <w:r w:rsidR="006C63B3">
                        <w:rPr>
                          <w:rFonts w:ascii="Arial" w:hAnsi="Arial" w:cs="Arial"/>
                          <w:color w:val="385623" w:themeColor="accent6" w:themeShade="80"/>
                          <w:sz w:val="28"/>
                        </w:rPr>
                        <w:t>,</w:t>
                      </w:r>
                      <w:r w:rsidRPr="002B407B">
                        <w:rPr>
                          <w:rFonts w:ascii="Arial" w:hAnsi="Arial" w:cs="Arial"/>
                          <w:color w:val="385623" w:themeColor="accent6" w:themeShade="80"/>
                          <w:sz w:val="28"/>
                        </w:rPr>
                        <w:t>…</w:t>
                      </w:r>
                    </w:p>
                    <w:p w:rsidR="00880EF1" w:rsidRPr="00880EF1" w:rsidRDefault="00880EF1" w:rsidP="0039116A">
                      <w:pPr>
                        <w:ind w:left="142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A9A63DE" wp14:editId="4FF61F61">
                <wp:simplePos x="0" y="0"/>
                <wp:positionH relativeFrom="column">
                  <wp:posOffset>-501015</wp:posOffset>
                </wp:positionH>
                <wp:positionV relativeFrom="paragraph">
                  <wp:posOffset>1852930</wp:posOffset>
                </wp:positionV>
                <wp:extent cx="3347085" cy="2247900"/>
                <wp:effectExtent l="57150" t="57150" r="43815" b="5715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085" cy="2247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  <a:alpha val="73000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B w="165100" prst="coolSlant"/>
                        </a:sp3d>
                      </wps:spPr>
                      <wps:txbx>
                        <w:txbxContent>
                          <w:p w:rsidR="002B407B" w:rsidRPr="002B407B" w:rsidRDefault="002B407B" w:rsidP="002B407B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+ </w:t>
                            </w:r>
                            <w:r w:rsidRPr="002B407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Der Herr segne </w:t>
                            </w:r>
                          </w:p>
                          <w:p w:rsidR="002B407B" w:rsidRPr="002B407B" w:rsidRDefault="002B407B" w:rsidP="002B407B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B407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und</w:t>
                            </w:r>
                            <w:proofErr w:type="gramEnd"/>
                            <w:r w:rsidRPr="002B407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behüte dich,</w:t>
                            </w:r>
                          </w:p>
                          <w:p w:rsidR="002B407B" w:rsidRPr="002B407B" w:rsidRDefault="002B407B" w:rsidP="002B407B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B407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er</w:t>
                            </w:r>
                            <w:proofErr w:type="gramEnd"/>
                            <w:r w:rsidRPr="002B407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schaue dich in Liebe an… </w:t>
                            </w:r>
                          </w:p>
                          <w:p w:rsidR="002B407B" w:rsidRPr="002B407B" w:rsidRDefault="002B407B" w:rsidP="002B407B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2B407B" w:rsidRPr="002B407B" w:rsidRDefault="002B407B" w:rsidP="002B407B">
                            <w:pPr>
                              <w:pStyle w:val="StandardWeb"/>
                              <w:spacing w:before="0" w:beforeAutospacing="0" w:after="0" w:afterAutospacing="0"/>
                              <w:ind w:left="567" w:hanging="283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B407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…und sei dir nahe. </w:t>
                            </w:r>
                          </w:p>
                          <w:p w:rsidR="002B407B" w:rsidRPr="002B407B" w:rsidRDefault="002B407B" w:rsidP="002B407B">
                            <w:pPr>
                              <w:pStyle w:val="StandardWeb"/>
                              <w:spacing w:before="0" w:beforeAutospacing="0" w:after="0" w:afterAutospacing="0"/>
                              <w:ind w:left="567" w:hanging="283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B407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…und schenke dir einen guten Schlaf.</w:t>
                            </w:r>
                          </w:p>
                          <w:p w:rsidR="002B407B" w:rsidRPr="002B407B" w:rsidRDefault="002B407B" w:rsidP="002B407B">
                            <w:pPr>
                              <w:pStyle w:val="StandardWeb"/>
                              <w:spacing w:before="0" w:beforeAutospacing="0" w:after="0" w:afterAutospacing="0"/>
                              <w:ind w:left="567" w:hanging="283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B407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…und begleite dich durch diesen Tag.</w:t>
                            </w:r>
                          </w:p>
                          <w:p w:rsidR="002B407B" w:rsidRPr="002B407B" w:rsidRDefault="002B407B" w:rsidP="002B407B">
                            <w:pPr>
                              <w:pStyle w:val="StandardWeb"/>
                              <w:spacing w:before="0" w:beforeAutospacing="0" w:after="0" w:afterAutospacing="0"/>
                              <w:ind w:left="567" w:hanging="283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2B407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22"/>
                              </w:rPr>
                              <w:t>… </w:t>
                            </w:r>
                          </w:p>
                          <w:p w:rsidR="002B407B" w:rsidRPr="002B407B" w:rsidRDefault="002B407B" w:rsidP="0039116A">
                            <w:pPr>
                              <w:ind w:left="142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A63DE" id="Textfeld 9" o:spid="_x0000_s1027" type="#_x0000_t202" style="position:absolute;margin-left:-39.45pt;margin-top:145.9pt;width:263.55pt;height:17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O7iwIAAPcEAAAOAAAAZHJzL2Uyb0RvYy54bWysVNtuEzEQfUfiHyy/093cmmTVTdULRUgF&#10;Klo+wLG9WQuvx9hOdsvXM7a3aYA3RB5WvozPOTNzJheXQ6fJQTqvwNR0clZSIg0Hocyupt+e7t6t&#10;KPGBGcE0GFnTZ+np5ebtm4veVnIKLWghHUEQ46ve1rQNwVZF4XkrO+bPwEqDlw24jgXcul0hHOsR&#10;vdPFtCzPix6csA649B5Pb/Ml3ST8ppE8fGkaLwPRNUVtIX1d+m7jt9hcsGrnmG0VH2Wwf1DRMWWQ&#10;9Ah1ywIje6f+guoUd+ChCWccugKaRnGZcsBsJuUf2Ty2zMqUCxbH22OZ/P+D5Z8PD44oUdM1JYZ1&#10;2KInOYRGakHWsTq99RUGPVoMC8M1DNjllKm398C/e2LgpmVmJ6+cg76VTKC6SXxZnDzNOD6CbPtP&#10;IJCG7QMkoKFxXSwdFoMgOnbp+dgZlEI4Hs5m82W5WlDC8W46nS/XZepdwaqX59b58EFCR+Kipg5b&#10;n+DZ4d6HKIdVLyGRzYNW4k5pnTbRbvJGO3JgaBTGuTThPD3X+w715vNFib9sGaZty/LpcjaeIkPy&#10;bQRKfL9xaEN6TGQ1QYjIaSCyJ/91KuAQaNXVdBUpRo5YzPdGpJDAlM5rZNEmi5ZGzkRccmycY2Pm&#10;4EILo6XvHJiQFWu1a8NXtSNO4WiG1kn5ECgRCqchhST5R0hvM/RWHqS+jtIn54uofWThAPpRs4we&#10;n6b41PPY5tzwMGyHZK5kiOiHLYhnNIGDPIn4z4GLFtxPSnqcwpr6H3vmJCX6o0EjrSfzeRzbtJkv&#10;llPcuNOb7ekNMxyhYjokL29CGvVc7is0XKOSFV6VjDbF6UodG8sWx/d0n6Je/682vwAAAP//AwBQ&#10;SwMEFAAGAAgAAAAhAGmpNyDhAAAACwEAAA8AAABkcnMvZG93bnJldi54bWxMj01Lw0AQhu+C/2EZ&#10;wUtpNw2xpjGTUsSCeLN66HGTnSbR/QjZbRv/vePJHod5eN/nLTeTNeJMY+i9Q1guEhDkGq971yJ8&#10;fuzmOYgQldPKeEcIPxRgU93elKrQ/uLe6byPreAQFwqF0MU4FFKGpiOrwsIP5Ph39KNVkc+xlXpU&#10;Fw63RqZJspJW9Y4bOjXQc0fN9/5kEax5m2o92/r2y/TJi58drNy9It7fTdsnEJGm+A/Dnz6rQ8VO&#10;tT85HYRBmD/ma0YR0vWSNzCRZXkKokZYZQ85yKqU1xuqXwAAAP//AwBQSwECLQAUAAYACAAAACEA&#10;toM4kv4AAADhAQAAEwAAAAAAAAAAAAAAAAAAAAAAW0NvbnRlbnRfVHlwZXNdLnhtbFBLAQItABQA&#10;BgAIAAAAIQA4/SH/1gAAAJQBAAALAAAAAAAAAAAAAAAAAC8BAABfcmVscy8ucmVsc1BLAQItABQA&#10;BgAIAAAAIQDkETO7iwIAAPcEAAAOAAAAAAAAAAAAAAAAAC4CAABkcnMvZTJvRG9jLnhtbFBLAQIt&#10;ABQABgAIAAAAIQBpqTcg4QAAAAsBAAAPAAAAAAAAAAAAAAAAAOUEAABkcnMvZG93bnJldi54bWxQ&#10;SwUGAAAAAAQABADzAAAA8wUAAAAA&#10;" fillcolor="#375623 [1609]" stroked="f" strokeweight="3pt">
                <v:fill opacity="47802f"/>
                <v:textbox>
                  <w:txbxContent>
                    <w:p w:rsidR="002B407B" w:rsidRPr="002B407B" w:rsidRDefault="002B407B" w:rsidP="002B407B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+ </w:t>
                      </w:r>
                      <w:r w:rsidRPr="002B407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Der Herr segne </w:t>
                      </w:r>
                    </w:p>
                    <w:p w:rsidR="002B407B" w:rsidRPr="002B407B" w:rsidRDefault="002B407B" w:rsidP="002B407B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 w:rsidRPr="002B407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und</w:t>
                      </w:r>
                      <w:proofErr w:type="gramEnd"/>
                      <w:r w:rsidRPr="002B407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behüte dich,</w:t>
                      </w:r>
                    </w:p>
                    <w:p w:rsidR="002B407B" w:rsidRPr="002B407B" w:rsidRDefault="002B407B" w:rsidP="002B407B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 w:rsidRPr="002B407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er</w:t>
                      </w:r>
                      <w:proofErr w:type="gramEnd"/>
                      <w:r w:rsidRPr="002B407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schaue dich in Liebe an… </w:t>
                      </w:r>
                    </w:p>
                    <w:p w:rsidR="002B407B" w:rsidRPr="002B407B" w:rsidRDefault="002B407B" w:rsidP="002B407B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2B407B" w:rsidRPr="002B407B" w:rsidRDefault="002B407B" w:rsidP="002B407B">
                      <w:pPr>
                        <w:pStyle w:val="StandardWeb"/>
                        <w:spacing w:before="0" w:beforeAutospacing="0" w:after="0" w:afterAutospacing="0"/>
                        <w:ind w:left="567" w:hanging="283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B407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…und sei dir nahe. </w:t>
                      </w:r>
                    </w:p>
                    <w:p w:rsidR="002B407B" w:rsidRPr="002B407B" w:rsidRDefault="002B407B" w:rsidP="002B407B">
                      <w:pPr>
                        <w:pStyle w:val="StandardWeb"/>
                        <w:spacing w:before="0" w:beforeAutospacing="0" w:after="0" w:afterAutospacing="0"/>
                        <w:ind w:left="567" w:hanging="283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B407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…und schenke dir einen guten Schlaf.</w:t>
                      </w:r>
                    </w:p>
                    <w:p w:rsidR="002B407B" w:rsidRPr="002B407B" w:rsidRDefault="002B407B" w:rsidP="002B407B">
                      <w:pPr>
                        <w:pStyle w:val="StandardWeb"/>
                        <w:spacing w:before="0" w:beforeAutospacing="0" w:after="0" w:afterAutospacing="0"/>
                        <w:ind w:left="567" w:hanging="283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B407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…und begleite dich durch diesen Tag.</w:t>
                      </w:r>
                    </w:p>
                    <w:p w:rsidR="002B407B" w:rsidRPr="002B407B" w:rsidRDefault="002B407B" w:rsidP="002B407B">
                      <w:pPr>
                        <w:pStyle w:val="StandardWeb"/>
                        <w:spacing w:before="0" w:beforeAutospacing="0" w:after="0" w:afterAutospacing="0"/>
                        <w:ind w:left="567" w:hanging="283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2B407B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22"/>
                        </w:rPr>
                        <w:t>… </w:t>
                      </w:r>
                    </w:p>
                    <w:p w:rsidR="002B407B" w:rsidRPr="002B407B" w:rsidRDefault="002B407B" w:rsidP="0039116A">
                      <w:pPr>
                        <w:ind w:left="142"/>
                        <w:rPr>
                          <w:b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31AC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1BE99DD" wp14:editId="58218076">
                <wp:simplePos x="0" y="0"/>
                <wp:positionH relativeFrom="column">
                  <wp:posOffset>3147060</wp:posOffset>
                </wp:positionH>
                <wp:positionV relativeFrom="paragraph">
                  <wp:posOffset>2280920</wp:posOffset>
                </wp:positionV>
                <wp:extent cx="3440430" cy="1819275"/>
                <wp:effectExtent l="0" t="0" r="7620" b="952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0430" cy="1819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7000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EF1" w:rsidRPr="004613CF" w:rsidRDefault="00880EF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44"/>
                              </w:rPr>
                            </w:pPr>
                            <w:r w:rsidRPr="004613CF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44"/>
                              </w:rPr>
                              <w:t xml:space="preserve">Aus dem Wasser </w:t>
                            </w:r>
                          </w:p>
                          <w:p w:rsidR="00880EF1" w:rsidRPr="004613CF" w:rsidRDefault="00880EF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44"/>
                              </w:rPr>
                            </w:pPr>
                            <w:proofErr w:type="gramStart"/>
                            <w:r w:rsidRPr="004613CF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44"/>
                              </w:rPr>
                              <w:t>der</w:t>
                            </w:r>
                            <w:proofErr w:type="gramEnd"/>
                            <w:r w:rsidRPr="004613CF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44"/>
                              </w:rPr>
                              <w:t xml:space="preserve"> Taufe leben…</w:t>
                            </w:r>
                          </w:p>
                          <w:p w:rsidR="00880EF1" w:rsidRPr="004613CF" w:rsidRDefault="00880EF1" w:rsidP="00880EF1">
                            <w:pPr>
                              <w:ind w:left="70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44"/>
                              </w:rPr>
                            </w:pPr>
                            <w:r w:rsidRPr="004613CF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44"/>
                              </w:rPr>
                              <w:t>…in der Kirche</w:t>
                            </w:r>
                          </w:p>
                          <w:p w:rsidR="00880EF1" w:rsidRPr="004613CF" w:rsidRDefault="00880EF1" w:rsidP="00880EF1">
                            <w:pPr>
                              <w:ind w:left="708"/>
                              <w:jc w:val="right"/>
                              <w:rPr>
                                <w:rFonts w:ascii="Arial" w:hAnsi="Arial" w:cs="Arial"/>
                                <w:color w:val="385623" w:themeColor="accent6" w:themeShade="80"/>
                                <w:sz w:val="44"/>
                              </w:rPr>
                            </w:pPr>
                            <w:r w:rsidRPr="004613CF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44"/>
                              </w:rPr>
                              <w:t>…und Zuhause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E99DD" id="_x0000_s1028" type="#_x0000_t202" style="position:absolute;margin-left:247.8pt;margin-top:179.6pt;width:270.9pt;height:14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nLMMwIAAEYEAAAOAAAAZHJzL2Uyb0RvYy54bWysU9tu2zAMfR+wfxD0vtjOZU2NOEWXrsOA&#10;7gK0+wBGlmNhsqhJSuzs60vJaZZtb8NeBFGkDslzyNXN0Gl2kM4rNBUvJjln0gisldlV/NvT/Zsl&#10;Zz6AqUGjkRU/Ss9v1q9frXpbyim2qGvpGIEYX/a24m0ItswyL1rZgZ+glYacDboOAplul9UOekLv&#10;dDbN87dZj662DoX0nl7vRidfJ/ymkSJ8aRovA9MVp9pCOl06t/HM1isodw5sq8SpDPiHKjpQhpKe&#10;oe4gANs79RdUp4RDj02YCOwybBolZOqBuinyP7p5bMHK1AuR4+2ZJv//YMXnw1fHVF3xGWcGOpLo&#10;SQ6hkbpm08hOb31JQY+WwsLwDgdSOXXq7QOK754Z3LRgdvLWOexbCTVVV8Sf2cXXEcdHkG3/CWtK&#10;A/uACWhoXBepIzIYoZNKx7MyVAoT9Dibz/P5jFyCfMWyuJ5eLVIOKF++W+fDB4kdi5eKO5I+wcPh&#10;wYdYDpQvITGbR63qe6V1MuK4yY127AA0KNvd2CJo28L4tLjK8zQtBJOGM0Yn0N+AtGE9VbssKDgC&#10;G4wp0pB1KtCka9VVfElYIxqUkbH3pk4hAZQe75RFmxOFkbWRvzBsh6TVWZkt1kfi1OE42LSIdGnR&#10;/eSsp6GuuP+xByc50x8N6XJdEI+0BcmYL66mZLhLz/bSA0YQVMUDZ+N1E9LmjI3dkn6NSsxGocdK&#10;TiXTsCZuTosVt+HSTlG/1n/9DAAA//8DAFBLAwQUAAYACAAAACEAElnvGeIAAAAMAQAADwAAAGRy&#10;cy9kb3ducmV2LnhtbEyPy07DMBBF90j8gzVI7KhDm6RNiFOhSAjEoqiFDTs3HpKIeBzZzoO/x13B&#10;cnSP7j1T7Bfdswmt6wwJuF9FwJBqozpqBHy8P93tgDkvScneEAr4QQf78vqqkLkyMx1xOvmGhRJy&#10;uRTQej/knLu6RS3dygxIIfsyVksfTttwZeUcynXP11GUci07CgutHLBqsf4+jVoAjbz+3L1W9oW6&#10;bJrfng+mOqIQtzfL4wMwj4v/g+GiH9ShDE5nM5JyrBcQZ0kaUAGbJFsDuxDRZhsDOwtI42QLvCz4&#10;/yfKXwAAAP//AwBQSwECLQAUAAYACAAAACEAtoM4kv4AAADhAQAAEwAAAAAAAAAAAAAAAAAAAAAA&#10;W0NvbnRlbnRfVHlwZXNdLnhtbFBLAQItABQABgAIAAAAIQA4/SH/1gAAAJQBAAALAAAAAAAAAAAA&#10;AAAAAC8BAABfcmVscy8ucmVsc1BLAQItABQABgAIAAAAIQC9MnLMMwIAAEYEAAAOAAAAAAAAAAAA&#10;AAAAAC4CAABkcnMvZTJvRG9jLnhtbFBLAQItABQABgAIAAAAIQASWe8Z4gAAAAwBAAAPAAAAAAAA&#10;AAAAAAAAAI0EAABkcnMvZG93bnJldi54bWxQSwUGAAAAAAQABADzAAAAnAUAAAAA&#10;" fillcolor="white [3212]" stroked="f" strokeweight="3pt">
                <v:fill opacity="37265f"/>
                <v:textbox>
                  <w:txbxContent>
                    <w:p w:rsidR="00880EF1" w:rsidRPr="004613CF" w:rsidRDefault="00880EF1">
                      <w:pPr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44"/>
                        </w:rPr>
                      </w:pPr>
                      <w:r w:rsidRPr="004613CF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44"/>
                        </w:rPr>
                        <w:t xml:space="preserve">Aus dem Wasser </w:t>
                      </w:r>
                    </w:p>
                    <w:p w:rsidR="00880EF1" w:rsidRPr="004613CF" w:rsidRDefault="00880EF1">
                      <w:pPr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44"/>
                        </w:rPr>
                      </w:pPr>
                      <w:proofErr w:type="gramStart"/>
                      <w:r w:rsidRPr="004613CF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44"/>
                        </w:rPr>
                        <w:t>der</w:t>
                      </w:r>
                      <w:proofErr w:type="gramEnd"/>
                      <w:r w:rsidRPr="004613CF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44"/>
                        </w:rPr>
                        <w:t xml:space="preserve"> Taufe leben…</w:t>
                      </w:r>
                    </w:p>
                    <w:p w:rsidR="00880EF1" w:rsidRPr="004613CF" w:rsidRDefault="00880EF1" w:rsidP="00880EF1">
                      <w:pPr>
                        <w:ind w:left="708"/>
                        <w:jc w:val="right"/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44"/>
                        </w:rPr>
                      </w:pPr>
                      <w:r w:rsidRPr="004613CF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44"/>
                        </w:rPr>
                        <w:t>…in der Kirche</w:t>
                      </w:r>
                    </w:p>
                    <w:p w:rsidR="00880EF1" w:rsidRPr="004613CF" w:rsidRDefault="00880EF1" w:rsidP="00880EF1">
                      <w:pPr>
                        <w:ind w:left="708"/>
                        <w:jc w:val="right"/>
                        <w:rPr>
                          <w:rFonts w:ascii="Arial" w:hAnsi="Arial" w:cs="Arial"/>
                          <w:color w:val="385623" w:themeColor="accent6" w:themeShade="80"/>
                          <w:sz w:val="44"/>
                        </w:rPr>
                      </w:pPr>
                      <w:r w:rsidRPr="004613CF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44"/>
                        </w:rPr>
                        <w:t>…und Zuhause</w:t>
                      </w:r>
                    </w:p>
                  </w:txbxContent>
                </v:textbox>
              </v:shape>
            </w:pict>
          </mc:Fallback>
        </mc:AlternateContent>
      </w:r>
      <w:r w:rsidR="005031AC">
        <w:rPr>
          <w:noProof/>
          <w:lang w:eastAsia="de-D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3147060</wp:posOffset>
            </wp:positionH>
            <wp:positionV relativeFrom="paragraph">
              <wp:posOffset>-709295</wp:posOffset>
            </wp:positionV>
            <wp:extent cx="3126105" cy="628552"/>
            <wp:effectExtent l="0" t="0" r="0" b="635"/>
            <wp:wrapNone/>
            <wp:docPr id="5" name="Grafik 5" descr="Diözese Bozen-Brixen Vector Logo - (.SVG + .PNG) - FindVectorLog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özese Bozen-Brixen Vector Logo - (.SVG + .PNG) - FindVectorLogo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98" b="32861"/>
                    <a:stretch/>
                  </pic:blipFill>
                  <pic:spPr bwMode="auto">
                    <a:xfrm>
                      <a:off x="0" y="0"/>
                      <a:ext cx="3126105" cy="62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613CF"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5.2pt;margin-top:-70.85pt;width:600.15pt;height:418.5pt;z-index:-251656192;mso-position-horizontal-relative:text;mso-position-vertical-relative:text;mso-width-relative:page;mso-height-relative:page">
            <v:imagedata r:id="rId5" o:title="baptismal-font_Robert Allmann auf Pixabay" cropbottom="23609f" cropleft="23450f" cropright="186f" blacklevel="6554f"/>
          </v:shape>
        </w:pict>
      </w:r>
      <w:r w:rsidR="002344CC">
        <w:br w:type="page"/>
      </w:r>
    </w:p>
    <w:p w:rsidR="004C3807" w:rsidRDefault="002B407B">
      <w:r>
        <w:rPr>
          <w:noProof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-515374</wp:posOffset>
                </wp:positionH>
                <wp:positionV relativeFrom="paragraph">
                  <wp:posOffset>-654135</wp:posOffset>
                </wp:positionV>
                <wp:extent cx="3276600" cy="3220871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22087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6000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EF1" w:rsidRPr="002B407B" w:rsidRDefault="00880EF1" w:rsidP="00880EF1">
                            <w:pPr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385623" w:themeColor="accent6" w:themeShade="80"/>
                                <w:sz w:val="28"/>
                              </w:rPr>
                            </w:pPr>
                            <w:r w:rsidRPr="002B407B">
                              <w:rPr>
                                <w:rFonts w:ascii="Arial" w:hAnsi="Arial" w:cs="Arial"/>
                                <w:color w:val="385623" w:themeColor="accent6" w:themeShade="80"/>
                                <w:sz w:val="28"/>
                              </w:rPr>
                              <w:t>Schon lange sind die Weihwasser</w:t>
                            </w:r>
                            <w:r w:rsidR="006C63B3">
                              <w:rPr>
                                <w:rFonts w:ascii="Arial" w:hAnsi="Arial" w:cs="Arial"/>
                                <w:color w:val="385623" w:themeColor="accent6" w:themeShade="80"/>
                                <w:sz w:val="28"/>
                              </w:rPr>
                              <w:t xml:space="preserve">- </w:t>
                            </w:r>
                            <w:proofErr w:type="spellStart"/>
                            <w:r w:rsidRPr="002B407B">
                              <w:rPr>
                                <w:rFonts w:ascii="Arial" w:hAnsi="Arial" w:cs="Arial"/>
                                <w:color w:val="385623" w:themeColor="accent6" w:themeShade="80"/>
                                <w:sz w:val="28"/>
                              </w:rPr>
                              <w:t>becken</w:t>
                            </w:r>
                            <w:proofErr w:type="spellEnd"/>
                            <w:r w:rsidRPr="002B407B">
                              <w:rPr>
                                <w:rFonts w:ascii="Arial" w:hAnsi="Arial" w:cs="Arial"/>
                                <w:color w:val="385623" w:themeColor="accent6" w:themeShade="80"/>
                                <w:sz w:val="28"/>
                              </w:rPr>
                              <w:t xml:space="preserve"> in unseren</w:t>
                            </w:r>
                            <w:r w:rsidR="006C63B3">
                              <w:rPr>
                                <w:rFonts w:ascii="Arial" w:hAnsi="Arial" w:cs="Arial"/>
                                <w:color w:val="385623" w:themeColor="accent6" w:themeShade="80"/>
                                <w:sz w:val="28"/>
                              </w:rPr>
                              <w:t xml:space="preserve"> </w:t>
                            </w:r>
                            <w:r w:rsidRPr="002B407B">
                              <w:rPr>
                                <w:rFonts w:ascii="Arial" w:hAnsi="Arial" w:cs="Arial"/>
                                <w:color w:val="385623" w:themeColor="accent6" w:themeShade="80"/>
                                <w:sz w:val="28"/>
                              </w:rPr>
                              <w:t xml:space="preserve">Kirchen aus hygienischen Gründen leer. </w:t>
                            </w:r>
                          </w:p>
                          <w:p w:rsidR="006C63B3" w:rsidRDefault="006C63B3" w:rsidP="00880EF1">
                            <w:pPr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385623" w:themeColor="accent6" w:themeShade="80"/>
                                <w:sz w:val="28"/>
                              </w:rPr>
                            </w:pPr>
                            <w:r w:rsidRPr="006C63B3">
                              <w:rPr>
                                <w:rFonts w:ascii="Arial" w:hAnsi="Arial" w:cs="Arial"/>
                                <w:color w:val="385623" w:themeColor="accent6" w:themeShade="80"/>
                                <w:sz w:val="28"/>
                              </w:rPr>
                              <w:t xml:space="preserve">Aber auch jetzt können wir uns beim Betreten und Verlassen der Kirche an die Taufe erinnern. </w:t>
                            </w:r>
                          </w:p>
                          <w:p w:rsidR="00880EF1" w:rsidRPr="002B407B" w:rsidRDefault="006C63B3" w:rsidP="00880EF1">
                            <w:pPr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385623" w:themeColor="accent6" w:themeShade="80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85623" w:themeColor="accent6" w:themeShade="80"/>
                                <w:sz w:val="28"/>
                              </w:rPr>
                              <w:t>A</w:t>
                            </w:r>
                            <w:r w:rsidR="00880EF1" w:rsidRPr="002B407B">
                              <w:rPr>
                                <w:rFonts w:ascii="Arial" w:hAnsi="Arial" w:cs="Arial"/>
                                <w:color w:val="385623" w:themeColor="accent6" w:themeShade="80"/>
                                <w:sz w:val="28"/>
                              </w:rPr>
                              <w:t xml:space="preserve">n der </w:t>
                            </w:r>
                            <w:r>
                              <w:rPr>
                                <w:rFonts w:ascii="Arial" w:hAnsi="Arial" w:cs="Arial"/>
                                <w:color w:val="385623" w:themeColor="accent6" w:themeShade="80"/>
                                <w:sz w:val="28"/>
                              </w:rPr>
                              <w:t>Türs</w:t>
                            </w:r>
                            <w:r w:rsidR="00880EF1" w:rsidRPr="002B407B">
                              <w:rPr>
                                <w:rFonts w:ascii="Arial" w:hAnsi="Arial" w:cs="Arial"/>
                                <w:color w:val="385623" w:themeColor="accent6" w:themeShade="80"/>
                                <w:sz w:val="28"/>
                              </w:rPr>
                              <w:t xml:space="preserve">chwelle der Kirche </w:t>
                            </w:r>
                            <w:r>
                              <w:rPr>
                                <w:rFonts w:ascii="Arial" w:hAnsi="Arial" w:cs="Arial"/>
                                <w:color w:val="385623" w:themeColor="accent6" w:themeShade="80"/>
                                <w:sz w:val="28"/>
                              </w:rPr>
                              <w:t xml:space="preserve">nehmen wir uns </w:t>
                            </w:r>
                            <w:r w:rsidR="00880EF1" w:rsidRPr="002B407B">
                              <w:rPr>
                                <w:rFonts w:ascii="Arial" w:hAnsi="Arial" w:cs="Arial"/>
                                <w:color w:val="385623" w:themeColor="accent6" w:themeShade="80"/>
                                <w:sz w:val="28"/>
                              </w:rPr>
                              <w:t>kurz Zeit zum Innehalten</w:t>
                            </w:r>
                            <w:r>
                              <w:rPr>
                                <w:rFonts w:ascii="Arial" w:hAnsi="Arial" w:cs="Arial"/>
                                <w:color w:val="385623" w:themeColor="accent6" w:themeShade="80"/>
                                <w:sz w:val="28"/>
                              </w:rPr>
                              <w:t xml:space="preserve">, </w:t>
                            </w:r>
                            <w:r w:rsidR="00880EF1" w:rsidRPr="002B407B">
                              <w:rPr>
                                <w:rFonts w:ascii="Arial" w:hAnsi="Arial" w:cs="Arial"/>
                                <w:color w:val="385623" w:themeColor="accent6" w:themeShade="80"/>
                                <w:sz w:val="28"/>
                              </w:rPr>
                              <w:t xml:space="preserve">stellen uns vor Gottes Angesicht und bekreuzigen uns. </w:t>
                            </w:r>
                          </w:p>
                          <w:p w:rsidR="0039116A" w:rsidRPr="002B407B" w:rsidRDefault="006C63B3" w:rsidP="00880EF1">
                            <w:pPr>
                              <w:ind w:left="142"/>
                              <w:jc w:val="both"/>
                              <w:rPr>
                                <w:color w:val="385623" w:themeColor="accent6" w:themeShade="80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85623" w:themeColor="accent6" w:themeShade="80"/>
                                <w:sz w:val="28"/>
                              </w:rPr>
                              <w:t xml:space="preserve">Ein kurzes Gebet erinnert uns daran, </w:t>
                            </w:r>
                            <w:r w:rsidR="00880EF1" w:rsidRPr="002B407B">
                              <w:rPr>
                                <w:rFonts w:ascii="Arial" w:hAnsi="Arial" w:cs="Arial"/>
                                <w:color w:val="385623" w:themeColor="accent6" w:themeShade="80"/>
                                <w:sz w:val="28"/>
                              </w:rPr>
                              <w:t>dass wir als Getaufte vor Gott stehen.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0.6pt;margin-top:-51.5pt;width:258pt;height:253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xQrNQIAAEgEAAAOAAAAZHJzL2Uyb0RvYy54bWysVNuO0zAQfUfiHyy/06RpaUvUdLV0WYS0&#10;XKRdPmDqOI2F4zG222T5esZOWwq8IV4sj2dyZuacmaxvhk6zo3Reoan4dJJzJo3AWpl9xb8+3b9a&#10;ceYDmBo0GlnxZ+n5zebli3VvS1lgi7qWjhGI8WVvK96GYMss86KVHfgJWmnI2aDrIJDp9lntoCf0&#10;TmdFni+yHl1tHQrpPb3ejU6+SfhNI0X43DReBqYrTrWFdLp07uKZbdZQ7h3YVolTGfAPVXSgDCW9&#10;QN1BAHZw6i+oTgmHHpswEdhl2DRKyNQDdTPN/+jmsQUrUy9EjrcXmvz/gxWfjl8cU3XFi+mSMwMd&#10;ifQkh9BIXbMi8tNbX1LYo6XAMLzFgXROvXr7gOKbZwa3LZi9vHUO+1ZCTfVN45fZ1acjjo8gu/4j&#10;1pQGDgET0NC4LpJHdDBCJ52eL9pQKUzQ46xYLhY5uQT5ZkWRr5ZjDijPn1vnw3uJHYuXijsSP8HD&#10;8cGHWA6U55CYzaNW9b3SOhlx4ORWO3YEGpXdfmwRtG1hfFpR9jQvBJPGM0Yn0N+AtGE9FbiaUnAE&#10;NhhTpDHrVKBZ16qr+IqwRjQoI2PvTJ1CAig93imLNicKI2sjf2HYDUmt2VmZHdbPxKnDcbRpFenS&#10;ovvBWU9jXXH//QBOcqY/GNLlzXQ+j3uQjPnrZUGGu/bsrj1gBEFVPHA2Xrch7c7Y2C3p16jEbBR6&#10;rORUMo1r4ua0WnEfru0U9esHsPkJAAD//wMAUEsDBBQABgAIAAAAIQAmuaSd4AAAAAwBAAAPAAAA&#10;ZHJzL2Rvd25yZXYueG1sTI/NTsMwEITvSLyDtUjcWudPUIU4VQXi58ABAg/gxksSEa9D7KamT89y&#10;gtuM9tPsTLWNdhQLzn5wpCBdJyCQWmcG6hS8v92vNiB80GT06AgVfKOHbX1+VunSuCO94tKETnAI&#10;+VIr6EOYSil926PVfu0mJL59uNnqwHbupJn1kcPtKLMkuZJWD8Qfej3hbY/tZ3OwCtzdw3VT5I9P&#10;S3yOy9fJ7aZTfFHq8iLubkAEjOEPht/6XB1q7rR3BzJejApWmzRjlEWa5LyKkSIveM2eRVJkIOtK&#10;/h9R/wAAAP//AwBQSwECLQAUAAYACAAAACEAtoM4kv4AAADhAQAAEwAAAAAAAAAAAAAAAAAAAAAA&#10;W0NvbnRlbnRfVHlwZXNdLnhtbFBLAQItABQABgAIAAAAIQA4/SH/1gAAAJQBAAALAAAAAAAAAAAA&#10;AAAAAC8BAABfcmVscy8ucmVsc1BLAQItABQABgAIAAAAIQBn8xQrNQIAAEgEAAAOAAAAAAAAAAAA&#10;AAAAAC4CAABkcnMvZTJvRG9jLnhtbFBLAQItABQABgAIAAAAIQAmuaSd4AAAAAwBAAAPAAAAAAAA&#10;AAAAAAAAAI8EAABkcnMvZG93bnJldi54bWxQSwUGAAAAAAQABADzAAAAnAUAAAAA&#10;" fillcolor="white [3212]" stroked="f" strokeweight="3pt">
                <v:fill opacity="56283f"/>
                <v:textbox>
                  <w:txbxContent>
                    <w:p w:rsidR="00880EF1" w:rsidRPr="002B407B" w:rsidRDefault="00880EF1" w:rsidP="00880EF1">
                      <w:pPr>
                        <w:ind w:left="142"/>
                        <w:jc w:val="both"/>
                        <w:rPr>
                          <w:rFonts w:ascii="Arial" w:hAnsi="Arial" w:cs="Arial"/>
                          <w:color w:val="385623" w:themeColor="accent6" w:themeShade="80"/>
                          <w:sz w:val="28"/>
                        </w:rPr>
                      </w:pPr>
                      <w:r w:rsidRPr="002B407B">
                        <w:rPr>
                          <w:rFonts w:ascii="Arial" w:hAnsi="Arial" w:cs="Arial"/>
                          <w:color w:val="385623" w:themeColor="accent6" w:themeShade="80"/>
                          <w:sz w:val="28"/>
                        </w:rPr>
                        <w:t>Schon lange sind die Weihwasser</w:t>
                      </w:r>
                      <w:r w:rsidR="006C63B3">
                        <w:rPr>
                          <w:rFonts w:ascii="Arial" w:hAnsi="Arial" w:cs="Arial"/>
                          <w:color w:val="385623" w:themeColor="accent6" w:themeShade="80"/>
                          <w:sz w:val="28"/>
                        </w:rPr>
                        <w:t xml:space="preserve">- </w:t>
                      </w:r>
                      <w:proofErr w:type="spellStart"/>
                      <w:r w:rsidRPr="002B407B">
                        <w:rPr>
                          <w:rFonts w:ascii="Arial" w:hAnsi="Arial" w:cs="Arial"/>
                          <w:color w:val="385623" w:themeColor="accent6" w:themeShade="80"/>
                          <w:sz w:val="28"/>
                        </w:rPr>
                        <w:t>becken</w:t>
                      </w:r>
                      <w:proofErr w:type="spellEnd"/>
                      <w:r w:rsidRPr="002B407B">
                        <w:rPr>
                          <w:rFonts w:ascii="Arial" w:hAnsi="Arial" w:cs="Arial"/>
                          <w:color w:val="385623" w:themeColor="accent6" w:themeShade="80"/>
                          <w:sz w:val="28"/>
                        </w:rPr>
                        <w:t xml:space="preserve"> in unseren</w:t>
                      </w:r>
                      <w:r w:rsidR="006C63B3">
                        <w:rPr>
                          <w:rFonts w:ascii="Arial" w:hAnsi="Arial" w:cs="Arial"/>
                          <w:color w:val="385623" w:themeColor="accent6" w:themeShade="80"/>
                          <w:sz w:val="28"/>
                        </w:rPr>
                        <w:t xml:space="preserve"> </w:t>
                      </w:r>
                      <w:r w:rsidRPr="002B407B">
                        <w:rPr>
                          <w:rFonts w:ascii="Arial" w:hAnsi="Arial" w:cs="Arial"/>
                          <w:color w:val="385623" w:themeColor="accent6" w:themeShade="80"/>
                          <w:sz w:val="28"/>
                        </w:rPr>
                        <w:t xml:space="preserve">Kirchen aus hygienischen Gründen leer. </w:t>
                      </w:r>
                    </w:p>
                    <w:p w:rsidR="006C63B3" w:rsidRDefault="006C63B3" w:rsidP="00880EF1">
                      <w:pPr>
                        <w:ind w:left="142"/>
                        <w:jc w:val="both"/>
                        <w:rPr>
                          <w:rFonts w:ascii="Arial" w:hAnsi="Arial" w:cs="Arial"/>
                          <w:color w:val="385623" w:themeColor="accent6" w:themeShade="80"/>
                          <w:sz w:val="28"/>
                        </w:rPr>
                      </w:pPr>
                      <w:r w:rsidRPr="006C63B3">
                        <w:rPr>
                          <w:rFonts w:ascii="Arial" w:hAnsi="Arial" w:cs="Arial"/>
                          <w:color w:val="385623" w:themeColor="accent6" w:themeShade="80"/>
                          <w:sz w:val="28"/>
                        </w:rPr>
                        <w:t xml:space="preserve">Aber auch jetzt können wir uns beim Betreten und Verlassen der Kirche an die Taufe erinnern. </w:t>
                      </w:r>
                    </w:p>
                    <w:p w:rsidR="00880EF1" w:rsidRPr="002B407B" w:rsidRDefault="006C63B3" w:rsidP="00880EF1">
                      <w:pPr>
                        <w:ind w:left="142"/>
                        <w:jc w:val="both"/>
                        <w:rPr>
                          <w:rFonts w:ascii="Arial" w:hAnsi="Arial" w:cs="Arial"/>
                          <w:color w:val="385623" w:themeColor="accent6" w:themeShade="80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385623" w:themeColor="accent6" w:themeShade="80"/>
                          <w:sz w:val="28"/>
                        </w:rPr>
                        <w:t>A</w:t>
                      </w:r>
                      <w:r w:rsidR="00880EF1" w:rsidRPr="002B407B">
                        <w:rPr>
                          <w:rFonts w:ascii="Arial" w:hAnsi="Arial" w:cs="Arial"/>
                          <w:color w:val="385623" w:themeColor="accent6" w:themeShade="80"/>
                          <w:sz w:val="28"/>
                        </w:rPr>
                        <w:t xml:space="preserve">n der </w:t>
                      </w:r>
                      <w:r>
                        <w:rPr>
                          <w:rFonts w:ascii="Arial" w:hAnsi="Arial" w:cs="Arial"/>
                          <w:color w:val="385623" w:themeColor="accent6" w:themeShade="80"/>
                          <w:sz w:val="28"/>
                        </w:rPr>
                        <w:t>Türs</w:t>
                      </w:r>
                      <w:r w:rsidR="00880EF1" w:rsidRPr="002B407B">
                        <w:rPr>
                          <w:rFonts w:ascii="Arial" w:hAnsi="Arial" w:cs="Arial"/>
                          <w:color w:val="385623" w:themeColor="accent6" w:themeShade="80"/>
                          <w:sz w:val="28"/>
                        </w:rPr>
                        <w:t xml:space="preserve">chwelle der Kirche </w:t>
                      </w:r>
                      <w:r>
                        <w:rPr>
                          <w:rFonts w:ascii="Arial" w:hAnsi="Arial" w:cs="Arial"/>
                          <w:color w:val="385623" w:themeColor="accent6" w:themeShade="80"/>
                          <w:sz w:val="28"/>
                        </w:rPr>
                        <w:t xml:space="preserve">nehmen wir uns </w:t>
                      </w:r>
                      <w:r w:rsidR="00880EF1" w:rsidRPr="002B407B">
                        <w:rPr>
                          <w:rFonts w:ascii="Arial" w:hAnsi="Arial" w:cs="Arial"/>
                          <w:color w:val="385623" w:themeColor="accent6" w:themeShade="80"/>
                          <w:sz w:val="28"/>
                        </w:rPr>
                        <w:t>kurz Zeit zum Innehalten</w:t>
                      </w:r>
                      <w:r>
                        <w:rPr>
                          <w:rFonts w:ascii="Arial" w:hAnsi="Arial" w:cs="Arial"/>
                          <w:color w:val="385623" w:themeColor="accent6" w:themeShade="80"/>
                          <w:sz w:val="28"/>
                        </w:rPr>
                        <w:t xml:space="preserve">, </w:t>
                      </w:r>
                      <w:r w:rsidR="00880EF1" w:rsidRPr="002B407B">
                        <w:rPr>
                          <w:rFonts w:ascii="Arial" w:hAnsi="Arial" w:cs="Arial"/>
                          <w:color w:val="385623" w:themeColor="accent6" w:themeShade="80"/>
                          <w:sz w:val="28"/>
                        </w:rPr>
                        <w:t xml:space="preserve">stellen uns vor Gottes Angesicht und bekreuzigen uns. </w:t>
                      </w:r>
                    </w:p>
                    <w:p w:rsidR="0039116A" w:rsidRPr="002B407B" w:rsidRDefault="006C63B3" w:rsidP="00880EF1">
                      <w:pPr>
                        <w:ind w:left="142"/>
                        <w:jc w:val="both"/>
                        <w:rPr>
                          <w:color w:val="385623" w:themeColor="accent6" w:themeShade="80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385623" w:themeColor="accent6" w:themeShade="80"/>
                          <w:sz w:val="28"/>
                        </w:rPr>
                        <w:t xml:space="preserve">Ein kurzes Gebet erinnert uns daran, </w:t>
                      </w:r>
                      <w:r w:rsidR="00880EF1" w:rsidRPr="002B407B">
                        <w:rPr>
                          <w:rFonts w:ascii="Arial" w:hAnsi="Arial" w:cs="Arial"/>
                          <w:color w:val="385623" w:themeColor="accent6" w:themeShade="80"/>
                          <w:sz w:val="28"/>
                        </w:rPr>
                        <w:t>dass wir als Getaufte vor Gott stehen.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D76966A" wp14:editId="59754330">
                <wp:simplePos x="0" y="0"/>
                <wp:positionH relativeFrom="column">
                  <wp:posOffset>3166110</wp:posOffset>
                </wp:positionH>
                <wp:positionV relativeFrom="paragraph">
                  <wp:posOffset>2404745</wp:posOffset>
                </wp:positionV>
                <wp:extent cx="3476625" cy="1704975"/>
                <wp:effectExtent l="38100" t="38100" r="47625" b="4762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704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  <a:alpha val="73000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B w="165100" prst="coolSlant"/>
                        </a:sp3d>
                      </wps:spPr>
                      <wps:txbx>
                        <w:txbxContent>
                          <w:p w:rsidR="002B407B" w:rsidRPr="002B407B" w:rsidRDefault="002B407B" w:rsidP="002B407B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</w:rPr>
                            </w:pPr>
                            <w:r w:rsidRPr="002B407B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</w:rPr>
                              <w:t xml:space="preserve">Kreuzzeichen beim </w:t>
                            </w:r>
                          </w:p>
                          <w:p w:rsidR="002B407B" w:rsidRPr="002B407B" w:rsidRDefault="002B407B" w:rsidP="002B407B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2B407B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</w:rPr>
                              <w:t>Verlassen der Kirche: </w:t>
                            </w:r>
                          </w:p>
                          <w:p w:rsidR="002B407B" w:rsidRPr="002B407B" w:rsidRDefault="002B407B" w:rsidP="002B407B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</w:rPr>
                            </w:pPr>
                          </w:p>
                          <w:p w:rsidR="002B407B" w:rsidRPr="002B407B" w:rsidRDefault="002B407B" w:rsidP="002B407B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 xml:space="preserve">+ </w:t>
                            </w:r>
                            <w:r w:rsidRPr="002B407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>Aus dem Wasser der Taufe</w:t>
                            </w:r>
                          </w:p>
                          <w:p w:rsidR="002B407B" w:rsidRPr="002B407B" w:rsidRDefault="002B407B" w:rsidP="002B407B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proofErr w:type="gramStart"/>
                            <w:r w:rsidRPr="002B407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>hast</w:t>
                            </w:r>
                            <w:proofErr w:type="gramEnd"/>
                            <w:r w:rsidRPr="002B407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 xml:space="preserve"> du mich in die Welt gesandt.</w:t>
                            </w:r>
                          </w:p>
                          <w:p w:rsidR="002B407B" w:rsidRDefault="002B407B" w:rsidP="002B407B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</w:pPr>
                            <w:r w:rsidRPr="002B407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 xml:space="preserve">Mach mich zum Werkzeug </w:t>
                            </w:r>
                          </w:p>
                          <w:p w:rsidR="002B407B" w:rsidRPr="002B407B" w:rsidRDefault="002B407B" w:rsidP="002B407B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2B407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>deiner Liebe.</w:t>
                            </w:r>
                          </w:p>
                          <w:p w:rsidR="002B407B" w:rsidRPr="002B407B" w:rsidRDefault="002B407B" w:rsidP="005031AC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6966A" id="_x0000_s1030" type="#_x0000_t202" style="position:absolute;margin-left:249.3pt;margin-top:189.35pt;width:273.75pt;height:134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3GGiwIAAPcEAAAOAAAAZHJzL2Uyb0RvYy54bWysVNtuEzEQfUfiHyy/082mubSrbqpeKEIq&#10;UNHyARPbm7XweoztZFO+nrF3mwZ4Q+Rh5cv4nDMzZ3Jxue8M2ykfNNqalycTzpQVKLXd1Pzb0927&#10;M85CBCvBoFU1f1aBX67evrnoXaWm2KKRyjMCsaHqXc3bGF1VFEG0qoNwgk5ZumzQdxBp6zeF9NAT&#10;emeK6WSyKHr00nkUKgQ6vR0u+SrjN40S8UvTBBWZqTlpi/nr83edvsXqAqqNB9dqMcqAf1DRgbZE&#10;eoC6hQhs6/VfUJ0WHgM28URgV2DTaKFyDpRNOfkjm8cWnMq5UHGCO5Qp/D9Y8Xn34JmWNadGWeio&#10;RU9qHxtlJJum6vQuVBT06Cgs7q9xT13OmQZ3j+J7YBZvWrAbdeU99q0CSerK9LI4ejrghASy7j+h&#10;JBrYRsxA+8Z3qXRUDEbo1KXnQ2dIChN0eDpbLhbTOWeC7srlZHa+nGcOqF6eOx/iB4UdS4uae2p9&#10;hofdfYhJDlQvIYktoNHyThuTN8lu6sZ4tgMyCgihbFzk52bbkd7hfD6h32AZMK6F4XR5Op4SQ/Zt&#10;Asp8v3EYy3pK5KwkiMRpMbFn/3U60hAY3VEXEsXIkYr53socEkGbYU0sxg6ilVWnMi0FNc7DmDn6&#10;2OJo6TuPNg6Kjd608aveMK9pNGPrlXqInElN05BDsvwDZHAD9FrtlLlO0svFPGkfWQSieTQwoKen&#10;OT73PLV5aHjcr/fZXLOkIflhjfKZTOBxmET656BFi/4nZz1NYc3Djy14xZn5aMlI5+VslsY2b2bz&#10;5ZQ2/vhmfXwDVhBUSocNy5uYR30o9xUZrtHZCq9KRpvSdOWOjWVL43u8z1Gv/1erXwAAAP//AwBQ&#10;SwMEFAAGAAgAAAAhAOWY+FThAAAADAEAAA8AAABkcnMvZG93bnJldi54bWxMj8FOwzAQRO9I/IO1&#10;SFwq6rRESQjZVBWiEuJG4cDRiZckYK+j2G3D3+Oe6HE1TzNvq81sjTjS5AfHCKtlAoK4dXrgDuHj&#10;fXdXgPBBsVbGMSH8kodNfX1VqVK7E7/RcR86EUvYlwqhD2EspfRtT1b5pRuJY/blJqtCPKdO6kmd&#10;Yrk1cp0kmbRq4LjQq5Geemp/9geLYM3r3OjF1nXfZkie3eLTyt0L4u3NvH0EEWgO/zCc9aM61NGp&#10;cQfWXhiE9KHIIopwnxc5iDORpNkKRIOQpfkaZF3JyyfqPwAAAP//AwBQSwECLQAUAAYACAAAACEA&#10;toM4kv4AAADhAQAAEwAAAAAAAAAAAAAAAAAAAAAAW0NvbnRlbnRfVHlwZXNdLnhtbFBLAQItABQA&#10;BgAIAAAAIQA4/SH/1gAAAJQBAAALAAAAAAAAAAAAAAAAAC8BAABfcmVscy8ucmVsc1BLAQItABQA&#10;BgAIAAAAIQCJq3GGiwIAAPcEAAAOAAAAAAAAAAAAAAAAAC4CAABkcnMvZTJvRG9jLnhtbFBLAQIt&#10;ABQABgAIAAAAIQDlmPhU4QAAAAwBAAAPAAAAAAAAAAAAAAAAAOUEAABkcnMvZG93bnJldi54bWxQ&#10;SwUGAAAAAAQABADzAAAA8wUAAAAA&#10;" fillcolor="#375623 [1609]" stroked="f" strokeweight="3pt">
                <v:fill opacity="47802f"/>
                <v:textbox>
                  <w:txbxContent>
                    <w:p w:rsidR="002B407B" w:rsidRPr="002B407B" w:rsidRDefault="002B407B" w:rsidP="002B407B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</w:rPr>
                      </w:pPr>
                      <w:r w:rsidRPr="002B407B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</w:rPr>
                        <w:t xml:space="preserve">Kreuzzeichen beim </w:t>
                      </w:r>
                    </w:p>
                    <w:p w:rsidR="002B407B" w:rsidRPr="002B407B" w:rsidRDefault="002B407B" w:rsidP="002B407B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color w:val="FFFFFF" w:themeColor="background1"/>
                          <w:sz w:val="32"/>
                        </w:rPr>
                      </w:pPr>
                      <w:r w:rsidRPr="002B407B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</w:rPr>
                        <w:t>Verlassen der Kirche: </w:t>
                      </w:r>
                    </w:p>
                    <w:p w:rsidR="002B407B" w:rsidRPr="002B407B" w:rsidRDefault="002B407B" w:rsidP="002B407B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</w:rPr>
                      </w:pPr>
                    </w:p>
                    <w:p w:rsidR="002B407B" w:rsidRPr="002B407B" w:rsidRDefault="002B407B" w:rsidP="002B407B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 xml:space="preserve">+ </w:t>
                      </w:r>
                      <w:r w:rsidRPr="002B407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>Aus dem Wasser der Taufe</w:t>
                      </w:r>
                    </w:p>
                    <w:p w:rsidR="002B407B" w:rsidRPr="002B407B" w:rsidRDefault="002B407B" w:rsidP="002B407B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proofErr w:type="gramStart"/>
                      <w:r w:rsidRPr="002B407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>hast</w:t>
                      </w:r>
                      <w:proofErr w:type="gramEnd"/>
                      <w:r w:rsidRPr="002B407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 xml:space="preserve"> du mich in die Welt gesandt.</w:t>
                      </w:r>
                    </w:p>
                    <w:p w:rsidR="002B407B" w:rsidRDefault="002B407B" w:rsidP="002B407B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</w:rPr>
                      </w:pPr>
                      <w:r w:rsidRPr="002B407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 xml:space="preserve">Mach mich zum Werkzeug </w:t>
                      </w:r>
                    </w:p>
                    <w:p w:rsidR="002B407B" w:rsidRPr="002B407B" w:rsidRDefault="002B407B" w:rsidP="002B407B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2B407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>deiner Liebe.</w:t>
                      </w:r>
                    </w:p>
                    <w:p w:rsidR="002B407B" w:rsidRPr="002B407B" w:rsidRDefault="002B407B" w:rsidP="005031AC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DF6E0F4" wp14:editId="0320F1AC">
                <wp:simplePos x="0" y="0"/>
                <wp:positionH relativeFrom="column">
                  <wp:posOffset>3166110</wp:posOffset>
                </wp:positionH>
                <wp:positionV relativeFrom="paragraph">
                  <wp:posOffset>529590</wp:posOffset>
                </wp:positionV>
                <wp:extent cx="3476625" cy="1466850"/>
                <wp:effectExtent l="38100" t="38100" r="47625" b="3810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466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  <a:alpha val="73000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B w="165100" prst="coolSlant"/>
                        </a:sp3d>
                      </wps:spPr>
                      <wps:txbx>
                        <w:txbxContent>
                          <w:p w:rsidR="005031AC" w:rsidRPr="002B407B" w:rsidRDefault="00880EF1" w:rsidP="005031AC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</w:rPr>
                            </w:pPr>
                            <w:r w:rsidRPr="002B407B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</w:rPr>
                              <w:t xml:space="preserve">Kreuzzeichen beim </w:t>
                            </w:r>
                          </w:p>
                          <w:p w:rsidR="00880EF1" w:rsidRPr="002B407B" w:rsidRDefault="00880EF1" w:rsidP="005031AC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2B407B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</w:rPr>
                              <w:t>Betreten der Kirche:</w:t>
                            </w:r>
                          </w:p>
                          <w:p w:rsidR="005031AC" w:rsidRPr="002B407B" w:rsidRDefault="005031AC" w:rsidP="005031AC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2"/>
                              </w:rPr>
                            </w:pPr>
                          </w:p>
                          <w:p w:rsidR="00880EF1" w:rsidRPr="002B407B" w:rsidRDefault="002B407B" w:rsidP="005031AC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 xml:space="preserve">+ </w:t>
                            </w:r>
                            <w:r w:rsidR="00880EF1" w:rsidRPr="002B407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>Im Wasser der Taufe</w:t>
                            </w:r>
                          </w:p>
                          <w:p w:rsidR="00880EF1" w:rsidRPr="002B407B" w:rsidRDefault="00880EF1" w:rsidP="005031AC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proofErr w:type="gramStart"/>
                            <w:r w:rsidRPr="002B407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>hast</w:t>
                            </w:r>
                            <w:proofErr w:type="gramEnd"/>
                            <w:r w:rsidRPr="002B407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 xml:space="preserve"> du mich in Liebe angenommen. </w:t>
                            </w:r>
                          </w:p>
                          <w:p w:rsidR="005031AC" w:rsidRPr="002B407B" w:rsidRDefault="00880EF1" w:rsidP="005031AC">
                            <w:pPr>
                              <w:pStyle w:val="StandardWeb"/>
                              <w:spacing w:before="0" w:beforeAutospacing="0" w:after="0" w:afterAutospacing="0"/>
                              <w:ind w:left="14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</w:pPr>
                            <w:r w:rsidRPr="002B407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>Zu dir komme ich im Gebet.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6E0F4" id="_x0000_s1031" type="#_x0000_t202" style="position:absolute;margin-left:249.3pt;margin-top:41.7pt;width:273.75pt;height:11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+3iwIAAPcEAAAOAAAAZHJzL2Uyb0RvYy54bWysVNtu2zAMfR+wfxD0vjpJEzcz6hS9rMOA&#10;XYq1+wBGlmNhsqhJSuzu60dJbhZsb8P8IIgSdXhIHvryauw1O0jnFZqaz89mnEkjsFFmV/NvT/dv&#10;1pz5AKYBjUbW/Fl6frV5/epysJVcYIe6kY4RiPHVYGvehWCrovCikz34M7TS0GWLrodAptsVjYOB&#10;0HtdLGazshjQNdahkN7T6V2+5JuE37ZShC9t62VguubELaTVpXUb12JzCdXOge2UmGjAP7DoQRkK&#10;eoS6gwBs79RfUL0SDj224UxgX2DbKiFTDpTNfPZHNo8dWJlyoeJ4eyyT/3+w4vPhwTHVUO84M9BT&#10;i57kGFqpG7aI1Rmsr8jp0ZJbGG9wjJ4xU28/ovjumcHbDsxOXjuHQyehIXbz+LI4eZpxfATZDp+w&#10;oTCwD5iAxtb1EZCKwQiduvR87AxRYYIOz5cXZblYcSbobr4sy/Uq9a6A6uW5dT68l9izuKm5o9Yn&#10;eDh89CHSgerFJdFHrZp7pXUyotzkrXbsACQUEEKaUKbnet8T33y+mtGXJQPadpBPL86nU4qQdBuB&#10;Ujx/GkMbNlAi6zlBxJgGY/Skv14FGgKt+pqvY4gpRizmO9MklwBK5z1F0SaTlkaeN3ErqHEOpszR&#10;hQ4nSd87NCEz1mrXha9qx5yi0Qydk/IhcNYomobkkugfIb3N0Ft5kPomUp+Xq8h9iiIQ9aOGjB6f&#10;Jv/U89jm3PAwbsckrtWLlLbYPJMIHOZJpD8HbTp0PzkbaApr7n/swUnO9AdDQno7Xy7j2CZjubpY&#10;kOFOb7anN2AEQcV0WN7ehjTqudzXJLhWJSlEZWYmk0xpulLHprLF8T21k9fv/9XmFwAAAP//AwBQ&#10;SwMEFAAGAAgAAAAhADVkeSTgAAAACwEAAA8AAABkcnMvZG93bnJldi54bWxMj8FOwzAQRO9I/IO1&#10;SFwqaodaURriVBWiEuJG4cDRibdJwF5HsduGv8c90eNqnmbeVpvZWXbCKQyeFGRLAQyp9WagTsHn&#10;x+6hABaiJqOtJ1TwiwE29e1NpUvjz/SOp33sWCqhUGoFfYxjyXloe3Q6LP2IlLKDn5yO6Zw6biZ9&#10;TuXO8kchcu70QGmh1yM+99j+7I9OgbNvc2MWW99920G8+MWX47tXpe7v5u0TsIhz/Ifhop/UoU5O&#10;jT+SCcwqkOsiT6iCYiWBXQAh8wxYo2CVSQm8rvj1D/UfAAAA//8DAFBLAQItABQABgAIAAAAIQC2&#10;gziS/gAAAOEBAAATAAAAAAAAAAAAAAAAAAAAAABbQ29udGVudF9UeXBlc10ueG1sUEsBAi0AFAAG&#10;AAgAAAAhADj9If/WAAAAlAEAAAsAAAAAAAAAAAAAAAAALwEAAF9yZWxzLy5yZWxzUEsBAi0AFAAG&#10;AAgAAAAhAANlX7eLAgAA9wQAAA4AAAAAAAAAAAAAAAAALgIAAGRycy9lMm9Eb2MueG1sUEsBAi0A&#10;FAAGAAgAAAAhADVkeSTgAAAACwEAAA8AAAAAAAAAAAAAAAAA5QQAAGRycy9kb3ducmV2LnhtbFBL&#10;BQYAAAAABAAEAPMAAADyBQAAAAA=&#10;" fillcolor="#375623 [1609]" stroked="f" strokeweight="3pt">
                <v:fill opacity="47802f"/>
                <v:textbox>
                  <w:txbxContent>
                    <w:p w:rsidR="005031AC" w:rsidRPr="002B407B" w:rsidRDefault="00880EF1" w:rsidP="005031AC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</w:rPr>
                      </w:pPr>
                      <w:r w:rsidRPr="002B407B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</w:rPr>
                        <w:t xml:space="preserve">Kreuzzeichen beim </w:t>
                      </w:r>
                    </w:p>
                    <w:p w:rsidR="00880EF1" w:rsidRPr="002B407B" w:rsidRDefault="00880EF1" w:rsidP="005031AC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color w:val="FFFFFF" w:themeColor="background1"/>
                          <w:sz w:val="32"/>
                        </w:rPr>
                      </w:pPr>
                      <w:r w:rsidRPr="002B407B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</w:rPr>
                        <w:t>Betreten der Kirche:</w:t>
                      </w:r>
                    </w:p>
                    <w:p w:rsidR="005031AC" w:rsidRPr="002B407B" w:rsidRDefault="005031AC" w:rsidP="005031AC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2"/>
                        </w:rPr>
                      </w:pPr>
                    </w:p>
                    <w:p w:rsidR="00880EF1" w:rsidRPr="002B407B" w:rsidRDefault="002B407B" w:rsidP="005031AC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 xml:space="preserve">+ </w:t>
                      </w:r>
                      <w:r w:rsidR="00880EF1" w:rsidRPr="002B407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>Im Wasser der Taufe</w:t>
                      </w:r>
                    </w:p>
                    <w:p w:rsidR="00880EF1" w:rsidRPr="002B407B" w:rsidRDefault="00880EF1" w:rsidP="005031AC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proofErr w:type="gramStart"/>
                      <w:r w:rsidRPr="002B407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>hast</w:t>
                      </w:r>
                      <w:proofErr w:type="gramEnd"/>
                      <w:r w:rsidRPr="002B407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 xml:space="preserve"> du mich in Liebe angenommen. </w:t>
                      </w:r>
                    </w:p>
                    <w:p w:rsidR="005031AC" w:rsidRPr="002B407B" w:rsidRDefault="00880EF1" w:rsidP="005031AC">
                      <w:pPr>
                        <w:pStyle w:val="StandardWeb"/>
                        <w:spacing w:before="0" w:beforeAutospacing="0" w:after="0" w:afterAutospacing="0"/>
                        <w:ind w:left="142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</w:rPr>
                      </w:pPr>
                      <w:r w:rsidRPr="002B407B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>Zu dir komme ich im Gebet.</w:t>
                      </w:r>
                    </w:p>
                  </w:txbxContent>
                </v:textbox>
              </v:shape>
            </w:pict>
          </mc:Fallback>
        </mc:AlternateContent>
      </w:r>
      <w:r w:rsidR="004613CF">
        <w:rPr>
          <w:noProof/>
        </w:rPr>
        <w:pict>
          <v:shape id="_x0000_s1026" type="#_x0000_t75" style="position:absolute;margin-left:-60.45pt;margin-top:-72.35pt;width:600.15pt;height:418.5pt;z-index:-251657216;mso-position-horizontal-relative:text;mso-position-vertical-relative:text;mso-width-relative:page;mso-height-relative:page">
            <v:imagedata r:id="rId5" o:title="baptismal-font_Robert Allmann auf Pixabay" cropbottom="23609f" cropleft="23450f" cropright="186f" blacklevel="6554f"/>
          </v:shape>
        </w:pict>
      </w:r>
    </w:p>
    <w:sectPr w:rsidR="004C3807" w:rsidSect="002344CC">
      <w:pgSz w:w="11907" w:h="8391" w:orient="landscape" w:code="11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49"/>
    <w:rsid w:val="00047E28"/>
    <w:rsid w:val="000E7549"/>
    <w:rsid w:val="002344CC"/>
    <w:rsid w:val="002B3CBD"/>
    <w:rsid w:val="002B407B"/>
    <w:rsid w:val="0039116A"/>
    <w:rsid w:val="004613CF"/>
    <w:rsid w:val="004C3807"/>
    <w:rsid w:val="005031AC"/>
    <w:rsid w:val="006C63B3"/>
    <w:rsid w:val="0088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7010E3F-46E7-4616-B1B1-4C08355C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8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Seelsorgeamtsleiter - Dir. Uff. Pastorale - Demetz Reinhard</dc:creator>
  <cp:keywords/>
  <dc:description/>
  <cp:lastModifiedBy>Seelsorgeamtsleiter - Dir. Uff. Pastorale - Demetz Reinhard</cp:lastModifiedBy>
  <cp:revision>3</cp:revision>
  <dcterms:created xsi:type="dcterms:W3CDTF">2020-12-16T15:33:00Z</dcterms:created>
  <dcterms:modified xsi:type="dcterms:W3CDTF">2020-12-18T11:14:00Z</dcterms:modified>
</cp:coreProperties>
</file>