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CC" w:rsidRDefault="001E5194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9A63DE" wp14:editId="4FF61F61">
                <wp:simplePos x="0" y="0"/>
                <wp:positionH relativeFrom="column">
                  <wp:posOffset>-501726</wp:posOffset>
                </wp:positionH>
                <wp:positionV relativeFrom="paragraph">
                  <wp:posOffset>2020825</wp:posOffset>
                </wp:positionV>
                <wp:extent cx="3347085" cy="2084127"/>
                <wp:effectExtent l="57150" t="57150" r="43815" b="4953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20841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1E5194" w:rsidRDefault="001E5194" w:rsidP="001E5194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 xml:space="preserve">Il Signore ti benedica </w:t>
                            </w:r>
                          </w:p>
                          <w:p w:rsidR="001E5194" w:rsidRDefault="001E5194" w:rsidP="001E5194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gramStart"/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 xml:space="preserve"> ti protegga,</w:t>
                            </w:r>
                          </w:p>
                          <w:p w:rsidR="001E5194" w:rsidRPr="001E5194" w:rsidRDefault="001E5194" w:rsidP="001E5194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gramStart"/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ti</w:t>
                            </w:r>
                            <w:proofErr w:type="gramEnd"/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 xml:space="preserve"> doni il suo sguardo d’amore…</w:t>
                            </w:r>
                          </w:p>
                          <w:p w:rsidR="001E5194" w:rsidRDefault="001E5194" w:rsidP="001E5194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1E5194" w:rsidRPr="001E5194" w:rsidRDefault="001E5194" w:rsidP="001E5194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… e ti sia vicino.</w:t>
                            </w:r>
                          </w:p>
                          <w:p w:rsidR="001E5194" w:rsidRPr="001E5194" w:rsidRDefault="001E5194" w:rsidP="001E5194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… e ti don</w:t>
                            </w:r>
                            <w:r w:rsidR="00123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 xml:space="preserve"> un riposo sereno.</w:t>
                            </w:r>
                          </w:p>
                          <w:p w:rsidR="001E5194" w:rsidRDefault="001E5194" w:rsidP="001E5194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 xml:space="preserve">… e ti </w:t>
                            </w:r>
                            <w:proofErr w:type="gramStart"/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 xml:space="preserve">accompagni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br/>
                              <w:t xml:space="preserve"> </w:t>
                            </w:r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in</w:t>
                            </w:r>
                            <w:proofErr w:type="gramEnd"/>
                            <w:r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 xml:space="preserve"> questa giornata</w:t>
                            </w:r>
                            <w:r w:rsidR="00E81C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</w:p>
                          <w:p w:rsidR="002B407B" w:rsidRPr="001E5194" w:rsidRDefault="001E5194" w:rsidP="001E5194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b/>
                                <w:color w:val="FFFFFF" w:themeColor="background1"/>
                                <w:sz w:val="3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  <w:t>…</w:t>
                            </w:r>
                            <w:r w:rsidR="002B407B" w:rsidRPr="001E51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22"/>
                                <w:lang w:val="it-IT"/>
                              </w:rPr>
                              <w:t> </w:t>
                            </w:r>
                          </w:p>
                          <w:p w:rsidR="002B407B" w:rsidRPr="001E5194" w:rsidRDefault="002B407B" w:rsidP="0039116A">
                            <w:pPr>
                              <w:ind w:left="142"/>
                              <w:rPr>
                                <w:b/>
                                <w:color w:val="FFFFFF" w:themeColor="background1"/>
                                <w:sz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A63DE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39.5pt;margin-top:159.1pt;width:263.55pt;height:16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" fillcolor="#375623 [1609]" stroked="f" strokeweight="3pt">
                <v:fill opacity="47802f"/>
                <v:textbox>
                  <w:txbxContent>
                    <w:p w:rsidR="001E5194" w:rsidRDefault="001E5194" w:rsidP="001E5194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 xml:space="preserve">Il Signore ti benedica </w:t>
                      </w:r>
                    </w:p>
                    <w:p w:rsidR="001E5194" w:rsidRDefault="001E5194" w:rsidP="001E5194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proofErr w:type="gramStart"/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e</w:t>
                      </w:r>
                      <w:proofErr w:type="gramEnd"/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 xml:space="preserve"> ti protegga,</w:t>
                      </w:r>
                    </w:p>
                    <w:p w:rsidR="001E5194" w:rsidRPr="001E5194" w:rsidRDefault="001E5194" w:rsidP="001E5194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proofErr w:type="gramStart"/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ti</w:t>
                      </w:r>
                      <w:proofErr w:type="gramEnd"/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 xml:space="preserve"> doni il suo sguardo d’amore…</w:t>
                      </w:r>
                    </w:p>
                    <w:p w:rsidR="001E5194" w:rsidRDefault="001E5194" w:rsidP="001E5194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</w:p>
                    <w:p w:rsidR="001E5194" w:rsidRPr="001E5194" w:rsidRDefault="001E5194" w:rsidP="001E5194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… e ti sia vicino.</w:t>
                      </w:r>
                    </w:p>
                    <w:p w:rsidR="001E5194" w:rsidRPr="001E5194" w:rsidRDefault="001E5194" w:rsidP="001E5194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… e ti don</w:t>
                      </w:r>
                      <w:r w:rsidR="001231C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 xml:space="preserve"> un riposo sereno.</w:t>
                      </w:r>
                    </w:p>
                    <w:p w:rsidR="001E5194" w:rsidRDefault="001E5194" w:rsidP="001E5194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 xml:space="preserve">… e ti </w:t>
                      </w:r>
                      <w:proofErr w:type="gramStart"/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 xml:space="preserve">accompagni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br/>
                        <w:t xml:space="preserve"> </w:t>
                      </w:r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in</w:t>
                      </w:r>
                      <w:proofErr w:type="gramEnd"/>
                      <w:r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 xml:space="preserve"> questa giornata</w:t>
                      </w:r>
                      <w:r w:rsidR="00E81C8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.</w:t>
                      </w:r>
                    </w:p>
                    <w:p w:rsidR="002B407B" w:rsidRPr="001E5194" w:rsidRDefault="001E5194" w:rsidP="001E5194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b/>
                          <w:color w:val="FFFFFF" w:themeColor="background1"/>
                          <w:sz w:val="3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it-IT"/>
                        </w:rPr>
                        <w:t>…</w:t>
                      </w:r>
                      <w:r w:rsidR="002B407B" w:rsidRPr="001E5194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22"/>
                          <w:lang w:val="it-IT"/>
                        </w:rPr>
                        <w:t> </w:t>
                      </w:r>
                    </w:p>
                    <w:p w:rsidR="002B407B" w:rsidRPr="001E5194" w:rsidRDefault="002B407B" w:rsidP="0039116A">
                      <w:pPr>
                        <w:ind w:left="142"/>
                        <w:rPr>
                          <w:b/>
                          <w:color w:val="FFFFFF" w:themeColor="background1"/>
                          <w:sz w:val="2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07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7C1D88" wp14:editId="7685C13F">
                <wp:simplePos x="0" y="0"/>
                <wp:positionH relativeFrom="column">
                  <wp:posOffset>-501650</wp:posOffset>
                </wp:positionH>
                <wp:positionV relativeFrom="paragraph">
                  <wp:posOffset>-558194</wp:posOffset>
                </wp:positionV>
                <wp:extent cx="3347085" cy="1746914"/>
                <wp:effectExtent l="0" t="0" r="5715" b="57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17469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6A" w:rsidRPr="006620E6" w:rsidRDefault="006620E6" w:rsidP="00047E28">
                            <w:pPr>
                              <w:ind w:left="142"/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</w:pPr>
                            <w:r w:rsidRPr="006620E6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  <w:t>Il ricordo del battesimo è un elemento importante nel cammino di fede. Siamo invitati a benedirci vicendevolmente anche a casa o a chiedere la benedizione di Dio per noi stessi, per esempio quando usciamo di casa o in momenti particolari della vita.</w:t>
                            </w:r>
                          </w:p>
                          <w:p w:rsidR="00880EF1" w:rsidRPr="006620E6" w:rsidRDefault="00880EF1" w:rsidP="0039116A">
                            <w:pPr>
                              <w:ind w:left="142"/>
                              <w:rPr>
                                <w:b/>
                                <w:sz w:val="2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1D88" id="Textfeld 2" o:spid="_x0000_s1027" type="#_x0000_t202" style="position:absolute;margin-left:-39.5pt;margin-top:-43.95pt;width:263.55pt;height:13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" fillcolor="white [3212]" stroked="f" strokeweight="3pt">
                <v:fill opacity="56283f"/>
                <v:textbox>
                  <w:txbxContent>
                    <w:p w:rsidR="0039116A" w:rsidRPr="006620E6" w:rsidRDefault="006620E6" w:rsidP="00047E28">
                      <w:pPr>
                        <w:ind w:left="142"/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</w:pPr>
                      <w:r w:rsidRPr="006620E6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  <w:t>Il ricordo del battesimo è un elemento importante nel cammino di fede. Siamo invitati a benedirci vicendevolmente anche a casa o a chiedere la benedizione di Dio per noi stessi, per esempio quando usciamo di casa o in momenti particolari della vita.</w:t>
                      </w:r>
                    </w:p>
                    <w:p w:rsidR="00880EF1" w:rsidRPr="006620E6" w:rsidRDefault="00880EF1" w:rsidP="0039116A">
                      <w:pPr>
                        <w:ind w:left="142"/>
                        <w:rPr>
                          <w:b/>
                          <w:sz w:val="2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1A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BE99DD" wp14:editId="58218076">
                <wp:simplePos x="0" y="0"/>
                <wp:positionH relativeFrom="column">
                  <wp:posOffset>3147060</wp:posOffset>
                </wp:positionH>
                <wp:positionV relativeFrom="paragraph">
                  <wp:posOffset>2280920</wp:posOffset>
                </wp:positionV>
                <wp:extent cx="3440430" cy="1819275"/>
                <wp:effectExtent l="0" t="0" r="7620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81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8C" w:rsidRPr="00E81C8C" w:rsidRDefault="00E81C8C" w:rsidP="006620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</w:pPr>
                            <w:r w:rsidRPr="00E81C8C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  <w:t xml:space="preserve">Vivere nel segno </w:t>
                            </w:r>
                          </w:p>
                          <w:p w:rsidR="00880EF1" w:rsidRPr="006620E6" w:rsidRDefault="00E81C8C" w:rsidP="006620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</w:pPr>
                            <w:proofErr w:type="gramStart"/>
                            <w:r w:rsidRPr="00E81C8C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  <w:t>del</w:t>
                            </w:r>
                            <w:proofErr w:type="gramEnd"/>
                            <w:r w:rsidRPr="00E81C8C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  <w:t xml:space="preserve"> battesimo</w:t>
                            </w:r>
                            <w:r w:rsidR="00880EF1" w:rsidRPr="006620E6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  <w:t>…</w:t>
                            </w:r>
                          </w:p>
                          <w:p w:rsidR="00880EF1" w:rsidRPr="006620E6" w:rsidRDefault="00880EF1" w:rsidP="00880EF1">
                            <w:pPr>
                              <w:ind w:left="70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</w:pPr>
                            <w:r w:rsidRPr="006620E6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  <w:t xml:space="preserve">…in </w:t>
                            </w:r>
                            <w:r w:rsidR="006620E6" w:rsidRPr="006620E6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  <w:t>chiesa</w:t>
                            </w:r>
                          </w:p>
                          <w:p w:rsidR="00880EF1" w:rsidRPr="006620E6" w:rsidRDefault="006620E6" w:rsidP="00880EF1">
                            <w:pPr>
                              <w:ind w:left="708"/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  <w:lang w:val="it-IT"/>
                              </w:rPr>
                            </w:pPr>
                            <w:r w:rsidRPr="006620E6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  <w:lang w:val="it-IT"/>
                              </w:rPr>
                              <w:t>…e a 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99DD" id="_x0000_s1028" type="#_x0000_t202" style="position:absolute;margin-left:247.8pt;margin-top:179.6pt;width:270.9pt;height:14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" fillcolor="white [3212]" stroked="f" strokeweight="3pt">
                <v:fill opacity="37265f"/>
                <v:textbox>
                  <w:txbxContent>
                    <w:p w:rsidR="00E81C8C" w:rsidRPr="00E81C8C" w:rsidRDefault="00E81C8C" w:rsidP="006620E6">
                      <w:pPr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</w:pPr>
                      <w:r w:rsidRPr="00E81C8C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  <w:t xml:space="preserve">Vivere nel segno </w:t>
                      </w:r>
                    </w:p>
                    <w:p w:rsidR="00880EF1" w:rsidRPr="006620E6" w:rsidRDefault="00E81C8C" w:rsidP="006620E6">
                      <w:pPr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</w:pPr>
                      <w:proofErr w:type="gramStart"/>
                      <w:r w:rsidRPr="00E81C8C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  <w:t>del</w:t>
                      </w:r>
                      <w:proofErr w:type="gramEnd"/>
                      <w:r w:rsidRPr="00E81C8C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  <w:t xml:space="preserve"> battesimo</w:t>
                      </w:r>
                      <w:r w:rsidR="00880EF1" w:rsidRPr="006620E6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  <w:t>…</w:t>
                      </w:r>
                    </w:p>
                    <w:p w:rsidR="00880EF1" w:rsidRPr="006620E6" w:rsidRDefault="00880EF1" w:rsidP="00880EF1">
                      <w:pPr>
                        <w:ind w:left="708"/>
                        <w:jc w:val="right"/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</w:pPr>
                      <w:r w:rsidRPr="006620E6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  <w:t xml:space="preserve">…in </w:t>
                      </w:r>
                      <w:r w:rsidR="006620E6" w:rsidRPr="006620E6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  <w:t>chiesa</w:t>
                      </w:r>
                    </w:p>
                    <w:p w:rsidR="00880EF1" w:rsidRPr="006620E6" w:rsidRDefault="006620E6" w:rsidP="00880EF1">
                      <w:pPr>
                        <w:ind w:left="708"/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44"/>
                          <w:lang w:val="it-IT"/>
                        </w:rPr>
                      </w:pPr>
                      <w:r w:rsidRPr="006620E6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  <w:lang w:val="it-IT"/>
                        </w:rPr>
                        <w:t>…e a casa</w:t>
                      </w:r>
                    </w:p>
                  </w:txbxContent>
                </v:textbox>
              </v:shape>
            </w:pict>
          </mc:Fallback>
        </mc:AlternateContent>
      </w:r>
      <w:r w:rsidR="005031AC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-709295</wp:posOffset>
            </wp:positionV>
            <wp:extent cx="3126105" cy="628552"/>
            <wp:effectExtent l="0" t="0" r="0" b="635"/>
            <wp:wrapNone/>
            <wp:docPr id="5" name="Grafik 5" descr="Diözese Bozen-Brixen Vector Logo - (.SVG + .PNG) - FindVector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özese Bozen-Brixen Vector Logo - (.SVG + .PNG) - FindVectorLogo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98" b="32861"/>
                    <a:stretch/>
                  </pic:blipFill>
                  <pic:spPr bwMode="auto">
                    <a:xfrm>
                      <a:off x="0" y="0"/>
                      <a:ext cx="3126105" cy="62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1C8C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5.2pt;margin-top:-70.85pt;width:600.15pt;height:418.5pt;z-index:-251656192;mso-position-horizontal-relative:text;mso-position-vertical-relative:text;mso-width-relative:page;mso-height-relative:page">
            <v:imagedata r:id="rId5" o:title="baptismal-font_Robert Allmann auf Pixabay" cropbottom="23609f" cropleft="23450f" cropright="186f" blacklevel="6554f"/>
          </v:shape>
        </w:pict>
      </w:r>
      <w:r w:rsidR="002344CC">
        <w:br w:type="page"/>
      </w:r>
    </w:p>
    <w:p w:rsidR="004C3807" w:rsidRDefault="002B407B"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-515374</wp:posOffset>
                </wp:positionH>
                <wp:positionV relativeFrom="paragraph">
                  <wp:posOffset>-654135</wp:posOffset>
                </wp:positionV>
                <wp:extent cx="3276600" cy="3220871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208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65" w:rsidRDefault="001E5194" w:rsidP="00880EF1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  <w:t>Già da tempo</w:t>
                            </w:r>
                            <w:r w:rsidRPr="001E5194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  <w:t xml:space="preserve"> le </w:t>
                            </w:r>
                            <w:proofErr w:type="spellStart"/>
                            <w:r w:rsidRPr="001E5194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  <w:t>acquesantiere</w:t>
                            </w:r>
                            <w:proofErr w:type="spellEnd"/>
                            <w:r w:rsidRPr="001E5194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  <w:t xml:space="preserve"> delle nostre chiese sono vuote per motivi igienici. </w:t>
                            </w:r>
                          </w:p>
                          <w:p w:rsidR="00416465" w:rsidRDefault="001E5194" w:rsidP="00880EF1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</w:pPr>
                            <w:r w:rsidRPr="001E5194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  <w:t xml:space="preserve">Ma anche così possiamo fare memoria del battesimo all’entrata e all’uscita di chiesa. </w:t>
                            </w:r>
                          </w:p>
                          <w:p w:rsidR="00416465" w:rsidRDefault="001E5194" w:rsidP="00880EF1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</w:pPr>
                            <w:r w:rsidRPr="001E5194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  <w:t xml:space="preserve">Nell’atto di entrare in chiesa, ci prendiamo un momento di riflessione. Ci mettiamo davanti al volto di Dio e ci segniamo con la croce. </w:t>
                            </w:r>
                          </w:p>
                          <w:p w:rsidR="0039116A" w:rsidRPr="001E5194" w:rsidRDefault="001E5194" w:rsidP="00880EF1">
                            <w:pPr>
                              <w:ind w:left="142"/>
                              <w:jc w:val="both"/>
                              <w:rPr>
                                <w:color w:val="385623" w:themeColor="accent6" w:themeShade="80"/>
                                <w:sz w:val="28"/>
                                <w:lang w:val="it-IT"/>
                              </w:rPr>
                            </w:pPr>
                            <w:r w:rsidRPr="001E5194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  <w:lang w:val="it-IT"/>
                              </w:rPr>
                              <w:t>Una breve preghiera ci ricorda che stiamo davanti a Dio come battezzati.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0.6pt;margin-top:-51.5pt;width:258pt;height:25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" fillcolor="white [3212]" stroked="f" strokeweight="3pt">
                <v:fill opacity="56283f"/>
                <v:textbox>
                  <w:txbxContent>
                    <w:p w:rsidR="00416465" w:rsidRDefault="001E5194" w:rsidP="00880EF1">
                      <w:pPr>
                        <w:ind w:left="142"/>
                        <w:jc w:val="both"/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  <w:t>Già da tempo</w:t>
                      </w:r>
                      <w:r w:rsidRPr="001E5194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  <w:t xml:space="preserve"> le </w:t>
                      </w:r>
                      <w:proofErr w:type="spellStart"/>
                      <w:r w:rsidRPr="001E5194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  <w:t>acquesantiere</w:t>
                      </w:r>
                      <w:proofErr w:type="spellEnd"/>
                      <w:r w:rsidRPr="001E5194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  <w:t xml:space="preserve"> delle nostre chiese sono vuote per motivi igienici. </w:t>
                      </w:r>
                    </w:p>
                    <w:p w:rsidR="00416465" w:rsidRDefault="001E5194" w:rsidP="00880EF1">
                      <w:pPr>
                        <w:ind w:left="142"/>
                        <w:jc w:val="both"/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</w:pPr>
                      <w:r w:rsidRPr="001E5194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  <w:t xml:space="preserve">Ma anche così possiamo fare memoria del battesimo all’entrata e all’uscita di chiesa. </w:t>
                      </w:r>
                    </w:p>
                    <w:p w:rsidR="00416465" w:rsidRDefault="001E5194" w:rsidP="00880EF1">
                      <w:pPr>
                        <w:ind w:left="142"/>
                        <w:jc w:val="both"/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</w:pPr>
                      <w:r w:rsidRPr="001E5194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  <w:t xml:space="preserve">Nell’atto di entrare in chiesa, ci prendiamo un momento di riflessione. Ci mettiamo davanti al volto di Dio e ci segniamo con la croce. </w:t>
                      </w:r>
                    </w:p>
                    <w:p w:rsidR="0039116A" w:rsidRPr="001E5194" w:rsidRDefault="001E5194" w:rsidP="00880EF1">
                      <w:pPr>
                        <w:ind w:left="142"/>
                        <w:jc w:val="both"/>
                        <w:rPr>
                          <w:color w:val="385623" w:themeColor="accent6" w:themeShade="80"/>
                          <w:sz w:val="28"/>
                          <w:lang w:val="it-IT"/>
                        </w:rPr>
                      </w:pPr>
                      <w:r w:rsidRPr="001E5194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  <w:lang w:val="it-IT"/>
                        </w:rPr>
                        <w:t>Una breve preghiera ci ricorda che stiamo davanti a Dio come battezzati.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76966A" wp14:editId="59754330">
                <wp:simplePos x="0" y="0"/>
                <wp:positionH relativeFrom="column">
                  <wp:posOffset>3166110</wp:posOffset>
                </wp:positionH>
                <wp:positionV relativeFrom="paragraph">
                  <wp:posOffset>2404745</wp:posOffset>
                </wp:positionV>
                <wp:extent cx="3476625" cy="1704975"/>
                <wp:effectExtent l="38100" t="38100" r="47625" b="476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704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416465" w:rsidRPr="00416465" w:rsidRDefault="00416465" w:rsidP="00416465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Uscendo d</w:t>
                            </w:r>
                            <w:r w:rsidR="00D53D3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4164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chiesa:</w:t>
                            </w:r>
                          </w:p>
                          <w:p w:rsidR="00416465" w:rsidRPr="00416465" w:rsidRDefault="00416465" w:rsidP="00416465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  <w:r w:rsidRPr="004164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Segno d</w:t>
                            </w:r>
                            <w:r w:rsidR="00D53D3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i</w:t>
                            </w:r>
                            <w:r w:rsidRPr="004164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 croce</w:t>
                            </w:r>
                          </w:p>
                          <w:p w:rsidR="002B407B" w:rsidRPr="00416465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</w:p>
                          <w:p w:rsidR="00D53D31" w:rsidRPr="00D53D31" w:rsidRDefault="002B407B" w:rsidP="00D53D31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+ </w:t>
                            </w:r>
                            <w:proofErr w:type="spellStart"/>
                            <w:r w:rsidR="00D53D31"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Dall’acqua</w:t>
                            </w:r>
                            <w:proofErr w:type="spellEnd"/>
                            <w:r w:rsidR="00D53D31"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 del </w:t>
                            </w:r>
                            <w:proofErr w:type="spellStart"/>
                            <w:r w:rsidR="00D53D31"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battesimo</w:t>
                            </w:r>
                            <w:proofErr w:type="spellEnd"/>
                          </w:p>
                          <w:p w:rsidR="00D53D31" w:rsidRPr="00D53D31" w:rsidRDefault="00D53D31" w:rsidP="00D53D31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  <w:proofErr w:type="gram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mi</w:t>
                            </w:r>
                            <w:proofErr w:type="gram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hai</w:t>
                            </w:r>
                            <w:proofErr w:type="spell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mandato</w:t>
                            </w:r>
                            <w:proofErr w:type="spell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/a </w:t>
                            </w:r>
                            <w:proofErr w:type="spell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nel</w:t>
                            </w:r>
                            <w:proofErr w:type="spell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mondo</w:t>
                            </w:r>
                            <w:proofErr w:type="spellEnd"/>
                          </w:p>
                          <w:p w:rsidR="00D53D31" w:rsidRDefault="00D53D31" w:rsidP="00D53D31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proofErr w:type="spell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Fa</w:t>
                            </w:r>
                            <w:proofErr w:type="spell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’ di </w:t>
                            </w:r>
                            <w:proofErr w:type="spell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me</w:t>
                            </w:r>
                            <w:proofErr w:type="spell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uno </w:t>
                            </w:r>
                            <w:proofErr w:type="spell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strumento</w:t>
                            </w:r>
                            <w:proofErr w:type="spell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:rsidR="002B407B" w:rsidRPr="002B407B" w:rsidRDefault="00D53D31" w:rsidP="00D53D31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del</w:t>
                            </w:r>
                            <w:proofErr w:type="gram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tuo</w:t>
                            </w:r>
                            <w:proofErr w:type="spell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amore</w:t>
                            </w:r>
                            <w:proofErr w:type="spell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.</w:t>
                            </w:r>
                          </w:p>
                          <w:p w:rsidR="002B407B" w:rsidRPr="00D53D31" w:rsidRDefault="002B407B" w:rsidP="005031AC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966A" id="_x0000_s1030" type="#_x0000_t202" style="position:absolute;margin-left:249.3pt;margin-top:189.35pt;width:273.75pt;height:13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" fillcolor="#375623 [1609]" stroked="f" strokeweight="3pt">
                <v:fill opacity="47802f"/>
                <v:textbox>
                  <w:txbxContent>
                    <w:p w:rsidR="00416465" w:rsidRPr="00416465" w:rsidRDefault="00416465" w:rsidP="00416465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Uscendo d</w:t>
                      </w:r>
                      <w:r w:rsidR="00D53D3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 </w:t>
                      </w:r>
                      <w:r w:rsidRPr="004164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chiesa:</w:t>
                      </w:r>
                    </w:p>
                    <w:p w:rsidR="00416465" w:rsidRPr="00416465" w:rsidRDefault="00416465" w:rsidP="00416465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  <w:r w:rsidRPr="004164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Segno d</w:t>
                      </w:r>
                      <w:r w:rsidR="00D53D3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i</w:t>
                      </w:r>
                      <w:r w:rsidRPr="004164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 croce</w:t>
                      </w:r>
                    </w:p>
                    <w:p w:rsidR="002B407B" w:rsidRPr="00416465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</w:p>
                    <w:p w:rsidR="00D53D31" w:rsidRPr="00D53D31" w:rsidRDefault="002B407B" w:rsidP="00D53D31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+ </w:t>
                      </w:r>
                      <w:proofErr w:type="spellStart"/>
                      <w:r w:rsidR="00D53D31"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Dall’acqua</w:t>
                      </w:r>
                      <w:proofErr w:type="spellEnd"/>
                      <w:r w:rsidR="00D53D31"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 del </w:t>
                      </w:r>
                      <w:proofErr w:type="spellStart"/>
                      <w:r w:rsidR="00D53D31"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battesimo</w:t>
                      </w:r>
                      <w:proofErr w:type="spellEnd"/>
                    </w:p>
                    <w:p w:rsidR="00D53D31" w:rsidRPr="00D53D31" w:rsidRDefault="00D53D31" w:rsidP="00D53D31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  <w:proofErr w:type="gram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mi</w:t>
                      </w:r>
                      <w:proofErr w:type="gram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hai</w:t>
                      </w:r>
                      <w:proofErr w:type="spell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mandato</w:t>
                      </w:r>
                      <w:proofErr w:type="spell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/a </w:t>
                      </w:r>
                      <w:proofErr w:type="spell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nel</w:t>
                      </w:r>
                      <w:proofErr w:type="spell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mondo</w:t>
                      </w:r>
                      <w:proofErr w:type="spellEnd"/>
                    </w:p>
                    <w:p w:rsidR="00D53D31" w:rsidRDefault="00D53D31" w:rsidP="00D53D31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proofErr w:type="spell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Fa</w:t>
                      </w:r>
                      <w:proofErr w:type="spell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’ di </w:t>
                      </w:r>
                      <w:proofErr w:type="spell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me</w:t>
                      </w:r>
                      <w:proofErr w:type="spell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 uno </w:t>
                      </w:r>
                      <w:proofErr w:type="spell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strumento</w:t>
                      </w:r>
                      <w:proofErr w:type="spell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 </w:t>
                      </w:r>
                    </w:p>
                    <w:p w:rsidR="002B407B" w:rsidRPr="002B407B" w:rsidRDefault="00D53D31" w:rsidP="00D53D31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del</w:t>
                      </w:r>
                      <w:proofErr w:type="gram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 </w:t>
                      </w:r>
                      <w:proofErr w:type="spell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tuo</w:t>
                      </w:r>
                      <w:proofErr w:type="spell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 </w:t>
                      </w:r>
                      <w:proofErr w:type="spell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amore</w:t>
                      </w:r>
                      <w:proofErr w:type="spell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.</w:t>
                      </w:r>
                    </w:p>
                    <w:p w:rsidR="002B407B" w:rsidRPr="00D53D31" w:rsidRDefault="002B407B" w:rsidP="005031AC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F6E0F4" wp14:editId="0320F1AC">
                <wp:simplePos x="0" y="0"/>
                <wp:positionH relativeFrom="column">
                  <wp:posOffset>3166110</wp:posOffset>
                </wp:positionH>
                <wp:positionV relativeFrom="paragraph">
                  <wp:posOffset>529590</wp:posOffset>
                </wp:positionV>
                <wp:extent cx="3476625" cy="1466850"/>
                <wp:effectExtent l="38100" t="38100" r="47625" b="381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66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416465" w:rsidRPr="00416465" w:rsidRDefault="00416465" w:rsidP="005031AC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  <w:r w:rsidRPr="004164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Entrando in chiesa:</w:t>
                            </w:r>
                          </w:p>
                          <w:p w:rsidR="005031AC" w:rsidRDefault="00416465" w:rsidP="00416465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4164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Segno </w:t>
                            </w:r>
                            <w:r w:rsidR="00D53D3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di</w:t>
                            </w:r>
                            <w:r w:rsidRPr="0041646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 croce</w:t>
                            </w:r>
                          </w:p>
                          <w:p w:rsidR="00416465" w:rsidRPr="002B407B" w:rsidRDefault="00416465" w:rsidP="00416465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</w:p>
                          <w:p w:rsidR="00F32F47" w:rsidRPr="00D53D31" w:rsidRDefault="002B407B" w:rsidP="00D53D31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+ </w:t>
                            </w:r>
                            <w:r w:rsidR="00F32F47"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Nell’acqua del battesimo</w:t>
                            </w:r>
                          </w:p>
                          <w:p w:rsidR="00F32F47" w:rsidRPr="00D53D31" w:rsidRDefault="00F32F47" w:rsidP="00D53D31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  <w:proofErr w:type="gram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mi</w:t>
                            </w:r>
                            <w:proofErr w:type="gramEnd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 hai accolto/a con amore</w:t>
                            </w:r>
                            <w:r w:rsidR="00D53D31"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.</w:t>
                            </w:r>
                          </w:p>
                          <w:p w:rsidR="005031AC" w:rsidRPr="00D53D31" w:rsidRDefault="00F32F47" w:rsidP="00F32F47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</w:pPr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 xml:space="preserve">Vengo a te in </w:t>
                            </w:r>
                            <w:proofErr w:type="gramStart"/>
                            <w:r w:rsidRPr="00D53D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  <w:lang w:val="it-IT"/>
                              </w:rPr>
                              <w:t>preghiera.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E0F4" id="_x0000_s1031" type="#_x0000_t202" style="position:absolute;margin-left:249.3pt;margin-top:41.7pt;width:273.75pt;height:11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" fillcolor="#375623 [1609]" stroked="f" strokeweight="3pt">
                <v:fill opacity="47802f"/>
                <v:textbox>
                  <w:txbxContent>
                    <w:p w:rsidR="00416465" w:rsidRPr="00416465" w:rsidRDefault="00416465" w:rsidP="005031AC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  <w:r w:rsidRPr="004164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Entrando in chiesa:</w:t>
                      </w:r>
                    </w:p>
                    <w:p w:rsidR="005031AC" w:rsidRDefault="00416465" w:rsidP="00416465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  <w:r w:rsidRPr="004164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Segno </w:t>
                      </w:r>
                      <w:r w:rsidR="00D53D3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di</w:t>
                      </w:r>
                      <w:r w:rsidRPr="0041646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 croce</w:t>
                      </w:r>
                    </w:p>
                    <w:p w:rsidR="00416465" w:rsidRPr="002B407B" w:rsidRDefault="00416465" w:rsidP="00416465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</w:p>
                    <w:p w:rsidR="00F32F47" w:rsidRPr="00D53D31" w:rsidRDefault="002B407B" w:rsidP="00D53D31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+ </w:t>
                      </w:r>
                      <w:r w:rsidR="00F32F47"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Nell’acqua del battesimo</w:t>
                      </w:r>
                    </w:p>
                    <w:p w:rsidR="00F32F47" w:rsidRPr="00D53D31" w:rsidRDefault="00F32F47" w:rsidP="00D53D31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  <w:proofErr w:type="gram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mi</w:t>
                      </w:r>
                      <w:proofErr w:type="gramEnd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 hai accolto/a con amore</w:t>
                      </w:r>
                      <w:r w:rsidR="00D53D31"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.</w:t>
                      </w:r>
                    </w:p>
                    <w:p w:rsidR="005031AC" w:rsidRPr="00D53D31" w:rsidRDefault="00F32F47" w:rsidP="00F32F47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</w:pPr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 xml:space="preserve">Vengo a te in </w:t>
                      </w:r>
                      <w:proofErr w:type="gramStart"/>
                      <w:r w:rsidRPr="00D53D3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  <w:lang w:val="it-IT"/>
                        </w:rPr>
                        <w:t>preghiera.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1C8C">
        <w:rPr>
          <w:noProof/>
        </w:rPr>
        <w:pict>
          <v:shape id="_x0000_s1026" type="#_x0000_t75" style="position:absolute;margin-left:-60.45pt;margin-top:-72.35pt;width:600.15pt;height:418.5pt;z-index:-251657216;mso-position-horizontal-relative:text;mso-position-vertical-relative:text;mso-width-relative:page;mso-height-relative:page">
            <v:imagedata r:id="rId5" o:title="baptismal-font_Robert Allmann auf Pixabay" cropbottom="23609f" cropleft="23450f" cropright="186f" blacklevel="6554f"/>
          </v:shape>
        </w:pict>
      </w:r>
    </w:p>
    <w:sectPr w:rsidR="004C3807" w:rsidSect="002344CC">
      <w:pgSz w:w="11907" w:h="8391" w:orient="landscape" w:code="11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49"/>
    <w:rsid w:val="00047E28"/>
    <w:rsid w:val="000E7549"/>
    <w:rsid w:val="001231CA"/>
    <w:rsid w:val="001E5194"/>
    <w:rsid w:val="002344CC"/>
    <w:rsid w:val="002B3CBD"/>
    <w:rsid w:val="002B407B"/>
    <w:rsid w:val="0039116A"/>
    <w:rsid w:val="00416465"/>
    <w:rsid w:val="004613CF"/>
    <w:rsid w:val="004C3807"/>
    <w:rsid w:val="005031AC"/>
    <w:rsid w:val="006620E6"/>
    <w:rsid w:val="006C63B3"/>
    <w:rsid w:val="00880EF1"/>
    <w:rsid w:val="00D53D31"/>
    <w:rsid w:val="00E81C8C"/>
    <w:rsid w:val="00F32F47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7010E3F-46E7-4616-B1B1-4C08355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8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Seelsorgeamtsleiter - Dir. Uff. Pastorale - Demetz Reinhard</dc:creator>
  <cp:keywords/>
  <dc:description/>
  <cp:lastModifiedBy>Seelsorgeamtsleiter - Dir. Uff. Pastorale - Demetz Reinhard</cp:lastModifiedBy>
  <cp:revision>4</cp:revision>
  <dcterms:created xsi:type="dcterms:W3CDTF">2020-12-18T11:15:00Z</dcterms:created>
  <dcterms:modified xsi:type="dcterms:W3CDTF">2020-12-18T15:38:00Z</dcterms:modified>
</cp:coreProperties>
</file>